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4DF44" w14:textId="77777777" w:rsidR="004521E8" w:rsidRDefault="00EC5DDE">
      <w:pPr>
        <w:pStyle w:val="BodyText"/>
        <w:spacing w:before="5"/>
        <w:rPr>
          <w:rFonts w:ascii="Times New Roman"/>
          <w:b w:val="0"/>
          <w:i w:val="0"/>
          <w:sz w:val="14"/>
        </w:rPr>
      </w:pPr>
      <w:r>
        <w:rPr>
          <w:rFonts w:ascii="Times New Roman"/>
          <w:b w:val="0"/>
          <w:i w:val="0"/>
          <w:noProof/>
          <w:sz w:val="14"/>
        </w:rPr>
        <mc:AlternateContent>
          <mc:Choice Requires="wpg">
            <w:drawing>
              <wp:anchor distT="0" distB="0" distL="0" distR="0" simplePos="0" relativeHeight="15728640" behindDoc="0" locked="0" layoutInCell="1" allowOverlap="1" wp14:anchorId="7994E036" wp14:editId="7994E037">
                <wp:simplePos x="0" y="0"/>
                <wp:positionH relativeFrom="page">
                  <wp:posOffset>266700</wp:posOffset>
                </wp:positionH>
                <wp:positionV relativeFrom="page">
                  <wp:posOffset>2628900</wp:posOffset>
                </wp:positionV>
                <wp:extent cx="9514840" cy="173736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514840" cy="1737360"/>
                          <a:chOff x="0" y="0"/>
                          <a:chExt cx="9514840" cy="173736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13716" y="9143"/>
                            <a:ext cx="9493250" cy="5289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93250" h="528955">
                                <a:moveTo>
                                  <a:pt x="21183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3924"/>
                                </a:lnTo>
                                <a:lnTo>
                                  <a:pt x="0" y="155448"/>
                                </a:lnTo>
                                <a:lnTo>
                                  <a:pt x="0" y="528828"/>
                                </a:lnTo>
                                <a:lnTo>
                                  <a:pt x="211836" y="528828"/>
                                </a:lnTo>
                                <a:lnTo>
                                  <a:pt x="211836" y="153924"/>
                                </a:lnTo>
                                <a:lnTo>
                                  <a:pt x="211836" y="0"/>
                                </a:lnTo>
                                <a:close/>
                              </a:path>
                              <a:path w="9493250" h="528955">
                                <a:moveTo>
                                  <a:pt x="9492996" y="0"/>
                                </a:moveTo>
                                <a:lnTo>
                                  <a:pt x="9276588" y="0"/>
                                </a:lnTo>
                                <a:lnTo>
                                  <a:pt x="9276588" y="153924"/>
                                </a:lnTo>
                                <a:lnTo>
                                  <a:pt x="9276588" y="155448"/>
                                </a:lnTo>
                                <a:lnTo>
                                  <a:pt x="9276588" y="219456"/>
                                </a:lnTo>
                                <a:lnTo>
                                  <a:pt x="9276588" y="220980"/>
                                </a:lnTo>
                                <a:lnTo>
                                  <a:pt x="9276588" y="374904"/>
                                </a:lnTo>
                                <a:lnTo>
                                  <a:pt x="9492996" y="374904"/>
                                </a:lnTo>
                                <a:lnTo>
                                  <a:pt x="9492996" y="220980"/>
                                </a:lnTo>
                                <a:lnTo>
                                  <a:pt x="9492996" y="219456"/>
                                </a:lnTo>
                                <a:lnTo>
                                  <a:pt x="9492996" y="155448"/>
                                </a:lnTo>
                                <a:lnTo>
                                  <a:pt x="9492996" y="153924"/>
                                </a:lnTo>
                                <a:lnTo>
                                  <a:pt x="9492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24028" y="382523"/>
                            <a:ext cx="90678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7800" h="155575">
                                <a:moveTo>
                                  <a:pt x="2871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448"/>
                                </a:lnTo>
                                <a:lnTo>
                                  <a:pt x="2871216" y="155448"/>
                                </a:lnTo>
                                <a:lnTo>
                                  <a:pt x="2871216" y="0"/>
                                </a:lnTo>
                                <a:close/>
                              </a:path>
                              <a:path w="9067800" h="155575">
                                <a:moveTo>
                                  <a:pt x="6048756" y="0"/>
                                </a:moveTo>
                                <a:lnTo>
                                  <a:pt x="2961132" y="0"/>
                                </a:lnTo>
                                <a:lnTo>
                                  <a:pt x="2961132" y="155448"/>
                                </a:lnTo>
                                <a:lnTo>
                                  <a:pt x="6048756" y="155448"/>
                                </a:lnTo>
                                <a:lnTo>
                                  <a:pt x="6048756" y="0"/>
                                </a:lnTo>
                                <a:close/>
                              </a:path>
                              <a:path w="9067800" h="155575">
                                <a:moveTo>
                                  <a:pt x="9067800" y="0"/>
                                </a:moveTo>
                                <a:lnTo>
                                  <a:pt x="6146292" y="0"/>
                                </a:lnTo>
                                <a:lnTo>
                                  <a:pt x="6146292" y="155448"/>
                                </a:lnTo>
                                <a:lnTo>
                                  <a:pt x="9067800" y="155448"/>
                                </a:lnTo>
                                <a:lnTo>
                                  <a:pt x="906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13716" y="382523"/>
                            <a:ext cx="9493250" cy="6769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93250" h="676910">
                                <a:moveTo>
                                  <a:pt x="211836" y="153924"/>
                                </a:moveTo>
                                <a:lnTo>
                                  <a:pt x="0" y="153924"/>
                                </a:lnTo>
                                <a:lnTo>
                                  <a:pt x="0" y="367284"/>
                                </a:lnTo>
                                <a:lnTo>
                                  <a:pt x="0" y="368808"/>
                                </a:lnTo>
                                <a:lnTo>
                                  <a:pt x="0" y="521208"/>
                                </a:lnTo>
                                <a:lnTo>
                                  <a:pt x="0" y="522744"/>
                                </a:lnTo>
                                <a:lnTo>
                                  <a:pt x="0" y="676668"/>
                                </a:lnTo>
                                <a:lnTo>
                                  <a:pt x="211836" y="676668"/>
                                </a:lnTo>
                                <a:lnTo>
                                  <a:pt x="211836" y="522744"/>
                                </a:lnTo>
                                <a:lnTo>
                                  <a:pt x="211836" y="521208"/>
                                </a:lnTo>
                                <a:lnTo>
                                  <a:pt x="211836" y="368808"/>
                                </a:lnTo>
                                <a:lnTo>
                                  <a:pt x="211836" y="367284"/>
                                </a:lnTo>
                                <a:lnTo>
                                  <a:pt x="211836" y="153924"/>
                                </a:lnTo>
                                <a:close/>
                              </a:path>
                              <a:path w="9493250" h="676910">
                                <a:moveTo>
                                  <a:pt x="9492996" y="0"/>
                                </a:moveTo>
                                <a:lnTo>
                                  <a:pt x="9276588" y="0"/>
                                </a:lnTo>
                                <a:lnTo>
                                  <a:pt x="9276588" y="153924"/>
                                </a:lnTo>
                                <a:lnTo>
                                  <a:pt x="9276588" y="155448"/>
                                </a:lnTo>
                                <a:lnTo>
                                  <a:pt x="9276588" y="367284"/>
                                </a:lnTo>
                                <a:lnTo>
                                  <a:pt x="9276588" y="368808"/>
                                </a:lnTo>
                                <a:lnTo>
                                  <a:pt x="9276588" y="522732"/>
                                </a:lnTo>
                                <a:lnTo>
                                  <a:pt x="9492996" y="522732"/>
                                </a:lnTo>
                                <a:lnTo>
                                  <a:pt x="9492996" y="368808"/>
                                </a:lnTo>
                                <a:lnTo>
                                  <a:pt x="9492996" y="367284"/>
                                </a:lnTo>
                                <a:lnTo>
                                  <a:pt x="9492996" y="155448"/>
                                </a:lnTo>
                                <a:lnTo>
                                  <a:pt x="9492996" y="153924"/>
                                </a:lnTo>
                                <a:lnTo>
                                  <a:pt x="9492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24028" y="903731"/>
                            <a:ext cx="9067800" cy="1555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7800" h="155575">
                                <a:moveTo>
                                  <a:pt x="28712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5460"/>
                                </a:lnTo>
                                <a:lnTo>
                                  <a:pt x="2871216" y="155460"/>
                                </a:lnTo>
                                <a:lnTo>
                                  <a:pt x="2871216" y="0"/>
                                </a:lnTo>
                                <a:close/>
                              </a:path>
                              <a:path w="9067800" h="155575">
                                <a:moveTo>
                                  <a:pt x="6048756" y="0"/>
                                </a:moveTo>
                                <a:lnTo>
                                  <a:pt x="2961132" y="0"/>
                                </a:lnTo>
                                <a:lnTo>
                                  <a:pt x="2961132" y="155460"/>
                                </a:lnTo>
                                <a:lnTo>
                                  <a:pt x="6048756" y="155448"/>
                                </a:lnTo>
                                <a:lnTo>
                                  <a:pt x="6048756" y="0"/>
                                </a:lnTo>
                                <a:close/>
                              </a:path>
                              <a:path w="9067800" h="155575">
                                <a:moveTo>
                                  <a:pt x="9067800" y="0"/>
                                </a:moveTo>
                                <a:lnTo>
                                  <a:pt x="6146292" y="0"/>
                                </a:lnTo>
                                <a:lnTo>
                                  <a:pt x="6146292" y="155448"/>
                                </a:lnTo>
                                <a:lnTo>
                                  <a:pt x="9067800" y="155448"/>
                                </a:lnTo>
                                <a:lnTo>
                                  <a:pt x="9067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3716" y="903731"/>
                            <a:ext cx="949325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493250" h="407034">
                                <a:moveTo>
                                  <a:pt x="211836" y="153924"/>
                                </a:moveTo>
                                <a:lnTo>
                                  <a:pt x="0" y="153924"/>
                                </a:lnTo>
                                <a:lnTo>
                                  <a:pt x="0" y="406908"/>
                                </a:lnTo>
                                <a:lnTo>
                                  <a:pt x="211836" y="406908"/>
                                </a:lnTo>
                                <a:lnTo>
                                  <a:pt x="211836" y="153924"/>
                                </a:lnTo>
                                <a:close/>
                              </a:path>
                              <a:path w="9493250" h="407034">
                                <a:moveTo>
                                  <a:pt x="9492996" y="0"/>
                                </a:moveTo>
                                <a:lnTo>
                                  <a:pt x="9276588" y="0"/>
                                </a:lnTo>
                                <a:lnTo>
                                  <a:pt x="9276588" y="153924"/>
                                </a:lnTo>
                                <a:lnTo>
                                  <a:pt x="9276588" y="155448"/>
                                </a:lnTo>
                                <a:lnTo>
                                  <a:pt x="9276588" y="406908"/>
                                </a:lnTo>
                                <a:lnTo>
                                  <a:pt x="9492996" y="406908"/>
                                </a:lnTo>
                                <a:lnTo>
                                  <a:pt x="9492996" y="155448"/>
                                </a:lnTo>
                                <a:lnTo>
                                  <a:pt x="9492996" y="153924"/>
                                </a:lnTo>
                                <a:lnTo>
                                  <a:pt x="94929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E6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24027" y="1362455"/>
                            <a:ext cx="9067800" cy="673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67800" h="67310">
                                <a:moveTo>
                                  <a:pt x="9067800" y="67055"/>
                                </a:moveTo>
                                <a:lnTo>
                                  <a:pt x="9067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7056"/>
                                </a:lnTo>
                                <a:lnTo>
                                  <a:pt x="9067800" y="6705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426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0"/>
                            <a:ext cx="9514840" cy="17373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14840" h="1737360">
                                <a:moveTo>
                                  <a:pt x="6280404" y="758952"/>
                                </a:moveTo>
                                <a:lnTo>
                                  <a:pt x="6262116" y="758952"/>
                                </a:lnTo>
                                <a:lnTo>
                                  <a:pt x="6262116" y="1048512"/>
                                </a:lnTo>
                                <a:lnTo>
                                  <a:pt x="5853684" y="1048512"/>
                                </a:lnTo>
                                <a:lnTo>
                                  <a:pt x="5853684" y="912876"/>
                                </a:lnTo>
                                <a:lnTo>
                                  <a:pt x="5844540" y="912876"/>
                                </a:lnTo>
                                <a:lnTo>
                                  <a:pt x="5844540" y="1048512"/>
                                </a:lnTo>
                                <a:lnTo>
                                  <a:pt x="5844540" y="1066800"/>
                                </a:lnTo>
                                <a:lnTo>
                                  <a:pt x="5844540" y="1207008"/>
                                </a:lnTo>
                                <a:lnTo>
                                  <a:pt x="3768852" y="1207008"/>
                                </a:lnTo>
                                <a:lnTo>
                                  <a:pt x="3768852" y="1066800"/>
                                </a:lnTo>
                                <a:lnTo>
                                  <a:pt x="5844540" y="1066800"/>
                                </a:lnTo>
                                <a:lnTo>
                                  <a:pt x="5844540" y="1048512"/>
                                </a:lnTo>
                                <a:lnTo>
                                  <a:pt x="3759708" y="1048512"/>
                                </a:lnTo>
                                <a:lnTo>
                                  <a:pt x="3759708" y="1066800"/>
                                </a:lnTo>
                                <a:lnTo>
                                  <a:pt x="3759708" y="1207008"/>
                                </a:lnTo>
                                <a:lnTo>
                                  <a:pt x="3471672" y="1207008"/>
                                </a:lnTo>
                                <a:lnTo>
                                  <a:pt x="3471672" y="1066800"/>
                                </a:lnTo>
                                <a:lnTo>
                                  <a:pt x="3759708" y="1066800"/>
                                </a:lnTo>
                                <a:lnTo>
                                  <a:pt x="3759708" y="1048512"/>
                                </a:lnTo>
                                <a:lnTo>
                                  <a:pt x="3462528" y="1048512"/>
                                </a:lnTo>
                                <a:lnTo>
                                  <a:pt x="3462528" y="1066800"/>
                                </a:lnTo>
                                <a:lnTo>
                                  <a:pt x="3462528" y="1207008"/>
                                </a:lnTo>
                                <a:lnTo>
                                  <a:pt x="3194304" y="1207008"/>
                                </a:lnTo>
                                <a:lnTo>
                                  <a:pt x="3194304" y="1066800"/>
                                </a:lnTo>
                                <a:lnTo>
                                  <a:pt x="3462528" y="1066800"/>
                                </a:lnTo>
                                <a:lnTo>
                                  <a:pt x="3462528" y="1048512"/>
                                </a:lnTo>
                                <a:lnTo>
                                  <a:pt x="3194304" y="1048512"/>
                                </a:lnTo>
                                <a:lnTo>
                                  <a:pt x="3194304" y="740664"/>
                                </a:lnTo>
                                <a:lnTo>
                                  <a:pt x="3176016" y="740664"/>
                                </a:lnTo>
                                <a:lnTo>
                                  <a:pt x="3176016" y="1216152"/>
                                </a:lnTo>
                                <a:lnTo>
                                  <a:pt x="3194304" y="1216152"/>
                                </a:lnTo>
                                <a:lnTo>
                                  <a:pt x="6262103" y="1216152"/>
                                </a:lnTo>
                                <a:lnTo>
                                  <a:pt x="6262103" y="1207008"/>
                                </a:lnTo>
                                <a:lnTo>
                                  <a:pt x="5853684" y="1207008"/>
                                </a:lnTo>
                                <a:lnTo>
                                  <a:pt x="5853684" y="1066800"/>
                                </a:lnTo>
                                <a:lnTo>
                                  <a:pt x="6262116" y="1066800"/>
                                </a:lnTo>
                                <a:lnTo>
                                  <a:pt x="6262116" y="1216152"/>
                                </a:lnTo>
                                <a:lnTo>
                                  <a:pt x="6280404" y="1216152"/>
                                </a:lnTo>
                                <a:lnTo>
                                  <a:pt x="6280404" y="1066800"/>
                                </a:lnTo>
                                <a:lnTo>
                                  <a:pt x="6280404" y="1048512"/>
                                </a:lnTo>
                                <a:lnTo>
                                  <a:pt x="6280404" y="758952"/>
                                </a:lnTo>
                                <a:close/>
                              </a:path>
                              <a:path w="9514840" h="1737360">
                                <a:moveTo>
                                  <a:pt x="6280404" y="237744"/>
                                </a:moveTo>
                                <a:lnTo>
                                  <a:pt x="6262116" y="237744"/>
                                </a:lnTo>
                                <a:lnTo>
                                  <a:pt x="6262116" y="527304"/>
                                </a:lnTo>
                                <a:lnTo>
                                  <a:pt x="5853684" y="527304"/>
                                </a:lnTo>
                                <a:lnTo>
                                  <a:pt x="5853684" y="391668"/>
                                </a:lnTo>
                                <a:lnTo>
                                  <a:pt x="5844540" y="391668"/>
                                </a:lnTo>
                                <a:lnTo>
                                  <a:pt x="5844540" y="527304"/>
                                </a:lnTo>
                                <a:lnTo>
                                  <a:pt x="5844540" y="545592"/>
                                </a:lnTo>
                                <a:lnTo>
                                  <a:pt x="5844540" y="679704"/>
                                </a:lnTo>
                                <a:lnTo>
                                  <a:pt x="3768852" y="679704"/>
                                </a:lnTo>
                                <a:lnTo>
                                  <a:pt x="3768852" y="545592"/>
                                </a:lnTo>
                                <a:lnTo>
                                  <a:pt x="5844540" y="545592"/>
                                </a:lnTo>
                                <a:lnTo>
                                  <a:pt x="5844540" y="527304"/>
                                </a:lnTo>
                                <a:lnTo>
                                  <a:pt x="3759708" y="527304"/>
                                </a:lnTo>
                                <a:lnTo>
                                  <a:pt x="3759708" y="545592"/>
                                </a:lnTo>
                                <a:lnTo>
                                  <a:pt x="3759708" y="679704"/>
                                </a:lnTo>
                                <a:lnTo>
                                  <a:pt x="3471672" y="679704"/>
                                </a:lnTo>
                                <a:lnTo>
                                  <a:pt x="3471672" y="545592"/>
                                </a:lnTo>
                                <a:lnTo>
                                  <a:pt x="3759708" y="545592"/>
                                </a:lnTo>
                                <a:lnTo>
                                  <a:pt x="3759708" y="527304"/>
                                </a:lnTo>
                                <a:lnTo>
                                  <a:pt x="3462528" y="527304"/>
                                </a:lnTo>
                                <a:lnTo>
                                  <a:pt x="3462528" y="545592"/>
                                </a:lnTo>
                                <a:lnTo>
                                  <a:pt x="3462528" y="679704"/>
                                </a:lnTo>
                                <a:lnTo>
                                  <a:pt x="3194304" y="679704"/>
                                </a:lnTo>
                                <a:lnTo>
                                  <a:pt x="3194304" y="545592"/>
                                </a:lnTo>
                                <a:lnTo>
                                  <a:pt x="3462528" y="545592"/>
                                </a:lnTo>
                                <a:lnTo>
                                  <a:pt x="3462528" y="527304"/>
                                </a:lnTo>
                                <a:lnTo>
                                  <a:pt x="3194304" y="527304"/>
                                </a:lnTo>
                                <a:lnTo>
                                  <a:pt x="3194304" y="219456"/>
                                </a:lnTo>
                                <a:lnTo>
                                  <a:pt x="3176016" y="219456"/>
                                </a:lnTo>
                                <a:lnTo>
                                  <a:pt x="3176016" y="688848"/>
                                </a:lnTo>
                                <a:lnTo>
                                  <a:pt x="3194304" y="688848"/>
                                </a:lnTo>
                                <a:lnTo>
                                  <a:pt x="3462528" y="688848"/>
                                </a:lnTo>
                                <a:lnTo>
                                  <a:pt x="6262103" y="688848"/>
                                </a:lnTo>
                                <a:lnTo>
                                  <a:pt x="6262103" y="679704"/>
                                </a:lnTo>
                                <a:lnTo>
                                  <a:pt x="5853684" y="679704"/>
                                </a:lnTo>
                                <a:lnTo>
                                  <a:pt x="5853684" y="545592"/>
                                </a:lnTo>
                                <a:lnTo>
                                  <a:pt x="6262116" y="545592"/>
                                </a:lnTo>
                                <a:lnTo>
                                  <a:pt x="6262116" y="688848"/>
                                </a:lnTo>
                                <a:lnTo>
                                  <a:pt x="6280404" y="688848"/>
                                </a:lnTo>
                                <a:lnTo>
                                  <a:pt x="6280404" y="545592"/>
                                </a:lnTo>
                                <a:lnTo>
                                  <a:pt x="6280404" y="527304"/>
                                </a:lnTo>
                                <a:lnTo>
                                  <a:pt x="6280404" y="237744"/>
                                </a:lnTo>
                                <a:close/>
                              </a:path>
                              <a:path w="9514840" h="1737360">
                                <a:moveTo>
                                  <a:pt x="6379451" y="740664"/>
                                </a:moveTo>
                                <a:lnTo>
                                  <a:pt x="6361176" y="740664"/>
                                </a:lnTo>
                                <a:lnTo>
                                  <a:pt x="6361176" y="1216152"/>
                                </a:lnTo>
                                <a:lnTo>
                                  <a:pt x="6379451" y="1216152"/>
                                </a:lnTo>
                                <a:lnTo>
                                  <a:pt x="6379451" y="740664"/>
                                </a:lnTo>
                                <a:close/>
                              </a:path>
                              <a:path w="9514840" h="1737360">
                                <a:moveTo>
                                  <a:pt x="6379451" y="219456"/>
                                </a:moveTo>
                                <a:lnTo>
                                  <a:pt x="6361176" y="219456"/>
                                </a:lnTo>
                                <a:lnTo>
                                  <a:pt x="6361176" y="688848"/>
                                </a:lnTo>
                                <a:lnTo>
                                  <a:pt x="6379451" y="688848"/>
                                </a:lnTo>
                                <a:lnTo>
                                  <a:pt x="6379451" y="219456"/>
                                </a:lnTo>
                                <a:close/>
                              </a:path>
                              <a:path w="9514840" h="1737360">
                                <a:moveTo>
                                  <a:pt x="9299448" y="1353312"/>
                                </a:moveTo>
                                <a:lnTo>
                                  <a:pt x="9281160" y="1353312"/>
                                </a:lnTo>
                                <a:lnTo>
                                  <a:pt x="9281160" y="1371600"/>
                                </a:lnTo>
                                <a:lnTo>
                                  <a:pt x="9281160" y="1418844"/>
                                </a:lnTo>
                                <a:lnTo>
                                  <a:pt x="9281160" y="1437132"/>
                                </a:lnTo>
                                <a:lnTo>
                                  <a:pt x="9281160" y="1719072"/>
                                </a:lnTo>
                                <a:lnTo>
                                  <a:pt x="233172" y="1719072"/>
                                </a:lnTo>
                                <a:lnTo>
                                  <a:pt x="233172" y="1437132"/>
                                </a:lnTo>
                                <a:lnTo>
                                  <a:pt x="9281160" y="1437132"/>
                                </a:lnTo>
                                <a:lnTo>
                                  <a:pt x="9281160" y="1418844"/>
                                </a:lnTo>
                                <a:lnTo>
                                  <a:pt x="233172" y="1418844"/>
                                </a:lnTo>
                                <a:lnTo>
                                  <a:pt x="233172" y="1371600"/>
                                </a:lnTo>
                                <a:lnTo>
                                  <a:pt x="9281160" y="1371600"/>
                                </a:lnTo>
                                <a:lnTo>
                                  <a:pt x="9281160" y="1353312"/>
                                </a:lnTo>
                                <a:lnTo>
                                  <a:pt x="233172" y="1353312"/>
                                </a:lnTo>
                                <a:lnTo>
                                  <a:pt x="214884" y="1353312"/>
                                </a:lnTo>
                                <a:lnTo>
                                  <a:pt x="214884" y="1737360"/>
                                </a:lnTo>
                                <a:lnTo>
                                  <a:pt x="233172" y="1737360"/>
                                </a:lnTo>
                                <a:lnTo>
                                  <a:pt x="9281160" y="1737360"/>
                                </a:lnTo>
                                <a:lnTo>
                                  <a:pt x="9299448" y="1737360"/>
                                </a:lnTo>
                                <a:lnTo>
                                  <a:pt x="9299448" y="1719072"/>
                                </a:lnTo>
                                <a:lnTo>
                                  <a:pt x="9299448" y="1437132"/>
                                </a:lnTo>
                                <a:lnTo>
                                  <a:pt x="9299448" y="1418844"/>
                                </a:lnTo>
                                <a:lnTo>
                                  <a:pt x="9299448" y="1371600"/>
                                </a:lnTo>
                                <a:lnTo>
                                  <a:pt x="9299448" y="1353312"/>
                                </a:lnTo>
                                <a:close/>
                              </a:path>
                              <a:path w="9514840" h="1737360">
                                <a:moveTo>
                                  <a:pt x="9514332" y="0"/>
                                </a:moveTo>
                                <a:lnTo>
                                  <a:pt x="9496044" y="0"/>
                                </a:lnTo>
                                <a:lnTo>
                                  <a:pt x="9496044" y="18288"/>
                                </a:lnTo>
                                <a:lnTo>
                                  <a:pt x="9496044" y="1299972"/>
                                </a:lnTo>
                                <a:lnTo>
                                  <a:pt x="9299448" y="1299972"/>
                                </a:lnTo>
                                <a:lnTo>
                                  <a:pt x="9299448" y="1066800"/>
                                </a:lnTo>
                                <a:lnTo>
                                  <a:pt x="9299448" y="1048512"/>
                                </a:lnTo>
                                <a:lnTo>
                                  <a:pt x="9299448" y="18288"/>
                                </a:lnTo>
                                <a:lnTo>
                                  <a:pt x="9496044" y="18288"/>
                                </a:lnTo>
                                <a:lnTo>
                                  <a:pt x="9496044" y="0"/>
                                </a:lnTo>
                                <a:lnTo>
                                  <a:pt x="9281160" y="0"/>
                                </a:lnTo>
                                <a:lnTo>
                                  <a:pt x="9281160" y="18288"/>
                                </a:lnTo>
                                <a:lnTo>
                                  <a:pt x="9281160" y="153924"/>
                                </a:lnTo>
                                <a:lnTo>
                                  <a:pt x="9281160" y="172212"/>
                                </a:lnTo>
                                <a:lnTo>
                                  <a:pt x="9281160" y="527304"/>
                                </a:lnTo>
                                <a:lnTo>
                                  <a:pt x="9281160" y="545592"/>
                                </a:lnTo>
                                <a:lnTo>
                                  <a:pt x="9281160" y="679704"/>
                                </a:lnTo>
                                <a:lnTo>
                                  <a:pt x="8889479" y="679704"/>
                                </a:lnTo>
                                <a:lnTo>
                                  <a:pt x="8889479" y="545592"/>
                                </a:lnTo>
                                <a:lnTo>
                                  <a:pt x="9281160" y="545592"/>
                                </a:lnTo>
                                <a:lnTo>
                                  <a:pt x="9281160" y="527304"/>
                                </a:lnTo>
                                <a:lnTo>
                                  <a:pt x="8889479" y="527304"/>
                                </a:lnTo>
                                <a:lnTo>
                                  <a:pt x="8889479" y="391668"/>
                                </a:lnTo>
                                <a:lnTo>
                                  <a:pt x="8880348" y="391668"/>
                                </a:lnTo>
                                <a:lnTo>
                                  <a:pt x="8880348" y="527304"/>
                                </a:lnTo>
                                <a:lnTo>
                                  <a:pt x="8880348" y="545592"/>
                                </a:lnTo>
                                <a:lnTo>
                                  <a:pt x="8880348" y="679704"/>
                                </a:lnTo>
                                <a:lnTo>
                                  <a:pt x="6896100" y="679704"/>
                                </a:lnTo>
                                <a:lnTo>
                                  <a:pt x="6896100" y="545592"/>
                                </a:lnTo>
                                <a:lnTo>
                                  <a:pt x="8880348" y="545592"/>
                                </a:lnTo>
                                <a:lnTo>
                                  <a:pt x="8880348" y="527304"/>
                                </a:lnTo>
                                <a:lnTo>
                                  <a:pt x="6886956" y="527304"/>
                                </a:lnTo>
                                <a:lnTo>
                                  <a:pt x="6886956" y="545592"/>
                                </a:lnTo>
                                <a:lnTo>
                                  <a:pt x="6886956" y="679704"/>
                                </a:lnTo>
                                <a:lnTo>
                                  <a:pt x="6656832" y="679704"/>
                                </a:lnTo>
                                <a:lnTo>
                                  <a:pt x="6656832" y="545592"/>
                                </a:lnTo>
                                <a:lnTo>
                                  <a:pt x="6886956" y="545592"/>
                                </a:lnTo>
                                <a:lnTo>
                                  <a:pt x="6886956" y="527304"/>
                                </a:lnTo>
                                <a:lnTo>
                                  <a:pt x="6379464" y="527304"/>
                                </a:lnTo>
                                <a:lnTo>
                                  <a:pt x="6379464" y="545592"/>
                                </a:lnTo>
                                <a:lnTo>
                                  <a:pt x="6647688" y="545592"/>
                                </a:lnTo>
                                <a:lnTo>
                                  <a:pt x="6647688" y="679704"/>
                                </a:lnTo>
                                <a:lnTo>
                                  <a:pt x="6379464" y="679704"/>
                                </a:lnTo>
                                <a:lnTo>
                                  <a:pt x="6379464" y="688848"/>
                                </a:lnTo>
                                <a:lnTo>
                                  <a:pt x="6647688" y="688848"/>
                                </a:lnTo>
                                <a:lnTo>
                                  <a:pt x="6656832" y="688848"/>
                                </a:lnTo>
                                <a:lnTo>
                                  <a:pt x="9281160" y="688848"/>
                                </a:lnTo>
                                <a:lnTo>
                                  <a:pt x="9281160" y="1048512"/>
                                </a:lnTo>
                                <a:lnTo>
                                  <a:pt x="9281160" y="1066800"/>
                                </a:lnTo>
                                <a:lnTo>
                                  <a:pt x="9281160" y="1207008"/>
                                </a:lnTo>
                                <a:lnTo>
                                  <a:pt x="8889479" y="1207008"/>
                                </a:lnTo>
                                <a:lnTo>
                                  <a:pt x="8889479" y="1066800"/>
                                </a:lnTo>
                                <a:lnTo>
                                  <a:pt x="9281160" y="1066800"/>
                                </a:lnTo>
                                <a:lnTo>
                                  <a:pt x="9281160" y="1048512"/>
                                </a:lnTo>
                                <a:lnTo>
                                  <a:pt x="8889479" y="1048512"/>
                                </a:lnTo>
                                <a:lnTo>
                                  <a:pt x="8889479" y="912876"/>
                                </a:lnTo>
                                <a:lnTo>
                                  <a:pt x="8880348" y="912876"/>
                                </a:lnTo>
                                <a:lnTo>
                                  <a:pt x="8880348" y="1048512"/>
                                </a:lnTo>
                                <a:lnTo>
                                  <a:pt x="8880348" y="1066800"/>
                                </a:lnTo>
                                <a:lnTo>
                                  <a:pt x="8880348" y="1207008"/>
                                </a:lnTo>
                                <a:lnTo>
                                  <a:pt x="6896100" y="1207008"/>
                                </a:lnTo>
                                <a:lnTo>
                                  <a:pt x="6896100" y="1066800"/>
                                </a:lnTo>
                                <a:lnTo>
                                  <a:pt x="8880348" y="1066800"/>
                                </a:lnTo>
                                <a:lnTo>
                                  <a:pt x="8880348" y="1048512"/>
                                </a:lnTo>
                                <a:lnTo>
                                  <a:pt x="6886956" y="1048512"/>
                                </a:lnTo>
                                <a:lnTo>
                                  <a:pt x="6886956" y="1066800"/>
                                </a:lnTo>
                                <a:lnTo>
                                  <a:pt x="6886956" y="1207008"/>
                                </a:lnTo>
                                <a:lnTo>
                                  <a:pt x="6656832" y="1207008"/>
                                </a:lnTo>
                                <a:lnTo>
                                  <a:pt x="6656832" y="1066800"/>
                                </a:lnTo>
                                <a:lnTo>
                                  <a:pt x="6886956" y="1066800"/>
                                </a:lnTo>
                                <a:lnTo>
                                  <a:pt x="6886956" y="1048512"/>
                                </a:lnTo>
                                <a:lnTo>
                                  <a:pt x="6379464" y="1048512"/>
                                </a:lnTo>
                                <a:lnTo>
                                  <a:pt x="6379464" y="1066800"/>
                                </a:lnTo>
                                <a:lnTo>
                                  <a:pt x="6647688" y="1066800"/>
                                </a:lnTo>
                                <a:lnTo>
                                  <a:pt x="6647688" y="1207008"/>
                                </a:lnTo>
                                <a:lnTo>
                                  <a:pt x="6379464" y="1207008"/>
                                </a:lnTo>
                                <a:lnTo>
                                  <a:pt x="6379464" y="1216152"/>
                                </a:lnTo>
                                <a:lnTo>
                                  <a:pt x="6647688" y="1216152"/>
                                </a:lnTo>
                                <a:lnTo>
                                  <a:pt x="6656832" y="1216152"/>
                                </a:lnTo>
                                <a:lnTo>
                                  <a:pt x="9281160" y="1216152"/>
                                </a:lnTo>
                                <a:lnTo>
                                  <a:pt x="9281160" y="1299972"/>
                                </a:lnTo>
                                <a:lnTo>
                                  <a:pt x="233172" y="1299972"/>
                                </a:lnTo>
                                <a:lnTo>
                                  <a:pt x="233172" y="1216164"/>
                                </a:lnTo>
                                <a:lnTo>
                                  <a:pt x="3084576" y="1216164"/>
                                </a:lnTo>
                                <a:lnTo>
                                  <a:pt x="3102864" y="1216152"/>
                                </a:lnTo>
                                <a:lnTo>
                                  <a:pt x="3102864" y="1066800"/>
                                </a:lnTo>
                                <a:lnTo>
                                  <a:pt x="3102864" y="1048512"/>
                                </a:lnTo>
                                <a:lnTo>
                                  <a:pt x="3102864" y="758952"/>
                                </a:lnTo>
                                <a:lnTo>
                                  <a:pt x="3084576" y="758952"/>
                                </a:lnTo>
                                <a:lnTo>
                                  <a:pt x="3084576" y="1048512"/>
                                </a:lnTo>
                                <a:lnTo>
                                  <a:pt x="3084576" y="1066800"/>
                                </a:lnTo>
                                <a:lnTo>
                                  <a:pt x="3084576" y="1207008"/>
                                </a:lnTo>
                                <a:lnTo>
                                  <a:pt x="2676144" y="1207008"/>
                                </a:lnTo>
                                <a:lnTo>
                                  <a:pt x="2676144" y="1066800"/>
                                </a:lnTo>
                                <a:lnTo>
                                  <a:pt x="3084576" y="1066800"/>
                                </a:lnTo>
                                <a:lnTo>
                                  <a:pt x="3084576" y="1048512"/>
                                </a:lnTo>
                                <a:lnTo>
                                  <a:pt x="2676144" y="1048512"/>
                                </a:lnTo>
                                <a:lnTo>
                                  <a:pt x="2676144" y="912876"/>
                                </a:lnTo>
                                <a:lnTo>
                                  <a:pt x="2667000" y="912876"/>
                                </a:lnTo>
                                <a:lnTo>
                                  <a:pt x="2667000" y="1048512"/>
                                </a:lnTo>
                                <a:lnTo>
                                  <a:pt x="2667000" y="1066800"/>
                                </a:lnTo>
                                <a:lnTo>
                                  <a:pt x="2667000" y="1207008"/>
                                </a:lnTo>
                                <a:lnTo>
                                  <a:pt x="822960" y="1207008"/>
                                </a:lnTo>
                                <a:lnTo>
                                  <a:pt x="822960" y="1066800"/>
                                </a:lnTo>
                                <a:lnTo>
                                  <a:pt x="2667000" y="1066800"/>
                                </a:lnTo>
                                <a:lnTo>
                                  <a:pt x="2667000" y="1048512"/>
                                </a:lnTo>
                                <a:lnTo>
                                  <a:pt x="813816" y="1048512"/>
                                </a:lnTo>
                                <a:lnTo>
                                  <a:pt x="813816" y="1066800"/>
                                </a:lnTo>
                                <a:lnTo>
                                  <a:pt x="813816" y="1207008"/>
                                </a:lnTo>
                                <a:lnTo>
                                  <a:pt x="525780" y="1207008"/>
                                </a:lnTo>
                                <a:lnTo>
                                  <a:pt x="525780" y="1066800"/>
                                </a:lnTo>
                                <a:lnTo>
                                  <a:pt x="813816" y="1066800"/>
                                </a:lnTo>
                                <a:lnTo>
                                  <a:pt x="813816" y="1048512"/>
                                </a:lnTo>
                                <a:lnTo>
                                  <a:pt x="516636" y="1048512"/>
                                </a:lnTo>
                                <a:lnTo>
                                  <a:pt x="516636" y="1066800"/>
                                </a:lnTo>
                                <a:lnTo>
                                  <a:pt x="516636" y="1207008"/>
                                </a:lnTo>
                                <a:lnTo>
                                  <a:pt x="233172" y="1207008"/>
                                </a:lnTo>
                                <a:lnTo>
                                  <a:pt x="233172" y="1066800"/>
                                </a:lnTo>
                                <a:lnTo>
                                  <a:pt x="516636" y="1066800"/>
                                </a:lnTo>
                                <a:lnTo>
                                  <a:pt x="516636" y="1048512"/>
                                </a:lnTo>
                                <a:lnTo>
                                  <a:pt x="233172" y="1048512"/>
                                </a:lnTo>
                                <a:lnTo>
                                  <a:pt x="233172" y="688848"/>
                                </a:lnTo>
                                <a:lnTo>
                                  <a:pt x="516636" y="688848"/>
                                </a:lnTo>
                                <a:lnTo>
                                  <a:pt x="525780" y="688848"/>
                                </a:lnTo>
                                <a:lnTo>
                                  <a:pt x="3102864" y="688848"/>
                                </a:lnTo>
                                <a:lnTo>
                                  <a:pt x="3102864" y="545592"/>
                                </a:lnTo>
                                <a:lnTo>
                                  <a:pt x="3102864" y="527304"/>
                                </a:lnTo>
                                <a:lnTo>
                                  <a:pt x="3102864" y="237744"/>
                                </a:lnTo>
                                <a:lnTo>
                                  <a:pt x="3084576" y="237744"/>
                                </a:lnTo>
                                <a:lnTo>
                                  <a:pt x="3084576" y="527304"/>
                                </a:lnTo>
                                <a:lnTo>
                                  <a:pt x="3084576" y="545592"/>
                                </a:lnTo>
                                <a:lnTo>
                                  <a:pt x="3084576" y="679704"/>
                                </a:lnTo>
                                <a:lnTo>
                                  <a:pt x="2676144" y="679704"/>
                                </a:lnTo>
                                <a:lnTo>
                                  <a:pt x="2676144" y="545592"/>
                                </a:lnTo>
                                <a:lnTo>
                                  <a:pt x="3084576" y="545592"/>
                                </a:lnTo>
                                <a:lnTo>
                                  <a:pt x="3084576" y="527304"/>
                                </a:lnTo>
                                <a:lnTo>
                                  <a:pt x="2676144" y="527304"/>
                                </a:lnTo>
                                <a:lnTo>
                                  <a:pt x="2676144" y="391668"/>
                                </a:lnTo>
                                <a:lnTo>
                                  <a:pt x="2667000" y="391668"/>
                                </a:lnTo>
                                <a:lnTo>
                                  <a:pt x="2667000" y="527304"/>
                                </a:lnTo>
                                <a:lnTo>
                                  <a:pt x="2667000" y="545592"/>
                                </a:lnTo>
                                <a:lnTo>
                                  <a:pt x="2667000" y="679704"/>
                                </a:lnTo>
                                <a:lnTo>
                                  <a:pt x="822960" y="679704"/>
                                </a:lnTo>
                                <a:lnTo>
                                  <a:pt x="822960" y="545592"/>
                                </a:lnTo>
                                <a:lnTo>
                                  <a:pt x="2667000" y="545592"/>
                                </a:lnTo>
                                <a:lnTo>
                                  <a:pt x="2667000" y="527304"/>
                                </a:lnTo>
                                <a:lnTo>
                                  <a:pt x="813816" y="527304"/>
                                </a:lnTo>
                                <a:lnTo>
                                  <a:pt x="813816" y="545592"/>
                                </a:lnTo>
                                <a:lnTo>
                                  <a:pt x="813816" y="679704"/>
                                </a:lnTo>
                                <a:lnTo>
                                  <a:pt x="525780" y="679704"/>
                                </a:lnTo>
                                <a:lnTo>
                                  <a:pt x="525780" y="545592"/>
                                </a:lnTo>
                                <a:lnTo>
                                  <a:pt x="813816" y="545592"/>
                                </a:lnTo>
                                <a:lnTo>
                                  <a:pt x="813816" y="527304"/>
                                </a:lnTo>
                                <a:lnTo>
                                  <a:pt x="516636" y="527304"/>
                                </a:lnTo>
                                <a:lnTo>
                                  <a:pt x="516636" y="545592"/>
                                </a:lnTo>
                                <a:lnTo>
                                  <a:pt x="516636" y="679704"/>
                                </a:lnTo>
                                <a:lnTo>
                                  <a:pt x="233172" y="679704"/>
                                </a:lnTo>
                                <a:lnTo>
                                  <a:pt x="233172" y="545592"/>
                                </a:lnTo>
                                <a:lnTo>
                                  <a:pt x="516636" y="545592"/>
                                </a:lnTo>
                                <a:lnTo>
                                  <a:pt x="516636" y="527304"/>
                                </a:lnTo>
                                <a:lnTo>
                                  <a:pt x="233172" y="527304"/>
                                </a:lnTo>
                                <a:lnTo>
                                  <a:pt x="233172" y="172212"/>
                                </a:lnTo>
                                <a:lnTo>
                                  <a:pt x="9281160" y="172212"/>
                                </a:lnTo>
                                <a:lnTo>
                                  <a:pt x="9281160" y="153924"/>
                                </a:lnTo>
                                <a:lnTo>
                                  <a:pt x="233172" y="153924"/>
                                </a:lnTo>
                                <a:lnTo>
                                  <a:pt x="233172" y="18288"/>
                                </a:lnTo>
                                <a:lnTo>
                                  <a:pt x="9281160" y="18288"/>
                                </a:lnTo>
                                <a:lnTo>
                                  <a:pt x="9281160" y="0"/>
                                </a:lnTo>
                                <a:lnTo>
                                  <a:pt x="214884" y="0"/>
                                </a:lnTo>
                                <a:lnTo>
                                  <a:pt x="214884" y="18288"/>
                                </a:lnTo>
                                <a:lnTo>
                                  <a:pt x="214884" y="1299972"/>
                                </a:lnTo>
                                <a:lnTo>
                                  <a:pt x="18288" y="1299972"/>
                                </a:lnTo>
                                <a:lnTo>
                                  <a:pt x="18288" y="18288"/>
                                </a:lnTo>
                                <a:lnTo>
                                  <a:pt x="214884" y="18288"/>
                                </a:lnTo>
                                <a:lnTo>
                                  <a:pt x="214884" y="0"/>
                                </a:lnTo>
                                <a:lnTo>
                                  <a:pt x="18288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18260"/>
                                </a:lnTo>
                                <a:lnTo>
                                  <a:pt x="9514332" y="1318260"/>
                                </a:lnTo>
                                <a:lnTo>
                                  <a:pt x="9514332" y="1299972"/>
                                </a:lnTo>
                                <a:lnTo>
                                  <a:pt x="9514332" y="18288"/>
                                </a:lnTo>
                                <a:lnTo>
                                  <a:pt x="951433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0" y="0"/>
                            <a:ext cx="9514840" cy="173736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94E040" w14:textId="77777777" w:rsidR="004521E8" w:rsidRDefault="004521E8">
                              <w:pPr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14:paraId="7994E041" w14:textId="77777777" w:rsidR="004521E8" w:rsidRDefault="004521E8">
                              <w:pPr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14:paraId="7994E042" w14:textId="77777777" w:rsidR="004521E8" w:rsidRDefault="004521E8">
                              <w:pPr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14:paraId="7994E043" w14:textId="77777777" w:rsidR="004521E8" w:rsidRDefault="004521E8">
                              <w:pPr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14:paraId="7994E044" w14:textId="77777777" w:rsidR="004521E8" w:rsidRDefault="004521E8">
                              <w:pPr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14:paraId="7994E045" w14:textId="77777777" w:rsidR="004521E8" w:rsidRDefault="004521E8">
                              <w:pPr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14:paraId="7994E046" w14:textId="77777777" w:rsidR="004521E8" w:rsidRDefault="004521E8">
                              <w:pPr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14:paraId="7994E047" w14:textId="77777777" w:rsidR="004521E8" w:rsidRDefault="004521E8">
                              <w:pPr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14:paraId="7994E048" w14:textId="77777777" w:rsidR="004521E8" w:rsidRDefault="004521E8">
                              <w:pPr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14:paraId="7994E049" w14:textId="77777777" w:rsidR="004521E8" w:rsidRDefault="004521E8">
                              <w:pPr>
                                <w:spacing w:before="45"/>
                                <w:rPr>
                                  <w:b/>
                                  <w:i/>
                                  <w:sz w:val="18"/>
                                </w:rPr>
                              </w:pPr>
                            </w:p>
                            <w:p w14:paraId="7994E04A" w14:textId="77777777" w:rsidR="004521E8" w:rsidRDefault="00EC5DDE">
                              <w:pPr>
                                <w:ind w:left="1" w:right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The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following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is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suggested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order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courses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for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students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may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vary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slightly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based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on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factors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such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as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enrollment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start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date,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transfer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credits,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and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curriculum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changes.</w:t>
                              </w:r>
                            </w:p>
                            <w:p w14:paraId="7994E04B" w14:textId="77777777" w:rsidR="004521E8" w:rsidRDefault="00EC5DDE">
                              <w:pPr>
                                <w:spacing w:before="14"/>
                                <w:ind w:right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  <w:u w:val="single"/>
                                </w:rPr>
                                <w:t>This</w:t>
                              </w:r>
                              <w:r>
                                <w:rPr>
                                  <w:spacing w:val="-7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guide</w:t>
                              </w:r>
                              <w:r>
                                <w:rPr>
                                  <w:spacing w:val="-7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is</w:t>
                              </w:r>
                              <w:r>
                                <w:rPr>
                                  <w:spacing w:val="-6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not</w:t>
                              </w:r>
                              <w:r>
                                <w:rPr>
                                  <w:spacing w:val="-6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a</w:t>
                              </w:r>
                              <w:r>
                                <w:rPr>
                                  <w:spacing w:val="-6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substitute</w:t>
                              </w:r>
                              <w:r>
                                <w:rPr>
                                  <w:spacing w:val="-7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for</w:t>
                              </w:r>
                              <w:r>
                                <w:rPr>
                                  <w:spacing w:val="-7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  <w:u w:val="single"/>
                                </w:rPr>
                                <w:t>academic</w:t>
                              </w:r>
                              <w:r>
                                <w:rPr>
                                  <w:spacing w:val="-4"/>
                                  <w:sz w:val="18"/>
                                  <w:u w:val="single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  <w:u w:val="single"/>
                                </w:rPr>
                                <w:t>advisement.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0" name="Textbox 10"/>
                        <wps:cNvSpPr txBox="1"/>
                        <wps:spPr>
                          <a:xfrm>
                            <a:off x="5853684" y="1066800"/>
                            <a:ext cx="40894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94E04C" w14:textId="77777777" w:rsidR="004521E8" w:rsidRDefault="00EC5DDE">
                              <w:pPr>
                                <w:spacing w:line="219" w:lineRule="exact"/>
                                <w:ind w:left="19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1" name="Textbox 11"/>
                        <wps:cNvSpPr txBox="1"/>
                        <wps:spPr>
                          <a:xfrm>
                            <a:off x="3194304" y="1066800"/>
                            <a:ext cx="265049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94E04D" w14:textId="77777777" w:rsidR="004521E8" w:rsidRDefault="00EC5DDE">
                              <w:pPr>
                                <w:spacing w:line="219" w:lineRule="exact"/>
                                <w:ind w:left="14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Advanced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Concepts</w:t>
                              </w:r>
                              <w:r>
                                <w:rPr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Nursing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2" name="Textbox 12"/>
                        <wps:cNvSpPr txBox="1"/>
                        <wps:spPr>
                          <a:xfrm>
                            <a:off x="2676144" y="1066800"/>
                            <a:ext cx="408940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94E04E" w14:textId="77777777" w:rsidR="004521E8" w:rsidRDefault="00EC5DDE">
                              <w:pPr>
                                <w:spacing w:line="219" w:lineRule="exact"/>
                                <w:ind w:left="19" w:right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822960" y="1066800"/>
                            <a:ext cx="1844039" cy="140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94E04F" w14:textId="77777777" w:rsidR="004521E8" w:rsidRDefault="00EC5DDE">
                              <w:pPr>
                                <w:spacing w:line="216" w:lineRule="exact"/>
                                <w:ind w:left="2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Nursing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Care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Special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Populations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4" name="Textbox 14"/>
                        <wps:cNvSpPr txBox="1"/>
                        <wps:spPr>
                          <a:xfrm>
                            <a:off x="8889491" y="912875"/>
                            <a:ext cx="391795" cy="13589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</wps:spPr>
                        <wps:txbx>
                          <w:txbxContent>
                            <w:p w14:paraId="7994E050" w14:textId="77777777" w:rsidR="004521E8" w:rsidRDefault="00EC5DDE">
                              <w:pPr>
                                <w:spacing w:line="204" w:lineRule="exact"/>
                                <w:ind w:left="6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Credits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5" name="Textbox 15"/>
                        <wps:cNvSpPr txBox="1"/>
                        <wps:spPr>
                          <a:xfrm>
                            <a:off x="6379462" y="912875"/>
                            <a:ext cx="2501265" cy="13589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</wps:spPr>
                        <wps:txbx>
                          <w:txbxContent>
                            <w:p w14:paraId="7994E051" w14:textId="77777777" w:rsidR="004521E8" w:rsidRDefault="00EC5DDE">
                              <w:pPr>
                                <w:spacing w:line="204" w:lineRule="exact"/>
                                <w:ind w:left="97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Course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Subject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6" name="Textbox 16"/>
                        <wps:cNvSpPr txBox="1"/>
                        <wps:spPr>
                          <a:xfrm>
                            <a:off x="5853684" y="912875"/>
                            <a:ext cx="408940" cy="13589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</wps:spPr>
                        <wps:txbx>
                          <w:txbxContent>
                            <w:p w14:paraId="7994E052" w14:textId="77777777" w:rsidR="004521E8" w:rsidRDefault="00EC5DDE">
                              <w:pPr>
                                <w:spacing w:line="204" w:lineRule="exact"/>
                                <w:ind w:left="7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Credits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194304" y="912875"/>
                            <a:ext cx="2650490" cy="13589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</wps:spPr>
                        <wps:txbx>
                          <w:txbxContent>
                            <w:p w14:paraId="7994E053" w14:textId="77777777" w:rsidR="004521E8" w:rsidRDefault="00EC5DDE">
                              <w:pPr>
                                <w:spacing w:line="204" w:lineRule="exact"/>
                                <w:ind w:left="1088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Course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Subject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" name="Textbox 18"/>
                        <wps:cNvSpPr txBox="1"/>
                        <wps:spPr>
                          <a:xfrm>
                            <a:off x="2676144" y="912875"/>
                            <a:ext cx="408940" cy="13589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</wps:spPr>
                        <wps:txbx>
                          <w:txbxContent>
                            <w:p w14:paraId="7994E054" w14:textId="77777777" w:rsidR="004521E8" w:rsidRDefault="00EC5DDE">
                              <w:pPr>
                                <w:spacing w:line="204" w:lineRule="exact"/>
                                <w:ind w:left="7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Credits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9" name="Textbox 19"/>
                        <wps:cNvSpPr txBox="1"/>
                        <wps:spPr>
                          <a:xfrm>
                            <a:off x="233172" y="912875"/>
                            <a:ext cx="2433955" cy="13589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</wps:spPr>
                        <wps:txbx>
                          <w:txbxContent>
                            <w:p w14:paraId="7994E055" w14:textId="77777777" w:rsidR="004521E8" w:rsidRDefault="00EC5DDE">
                              <w:pPr>
                                <w:spacing w:line="204" w:lineRule="exact"/>
                                <w:ind w:left="919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Course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Subject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6370319" y="749808"/>
                            <a:ext cx="2920365" cy="154305"/>
                          </a:xfrm>
                          <a:prstGeom prst="rect">
                            <a:avLst/>
                          </a:prstGeom>
                          <a:solidFill>
                            <a:srgbClr val="004269"/>
                          </a:solidFill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94E056" w14:textId="77777777" w:rsidR="004521E8" w:rsidRDefault="00EC5DDE">
                              <w:pPr>
                                <w:spacing w:line="204" w:lineRule="exact"/>
                                <w:ind w:left="14"/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Summer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1" name="Textbox 21"/>
                        <wps:cNvSpPr txBox="1"/>
                        <wps:spPr>
                          <a:xfrm>
                            <a:off x="3185160" y="749808"/>
                            <a:ext cx="3086100" cy="154305"/>
                          </a:xfrm>
                          <a:prstGeom prst="rect">
                            <a:avLst/>
                          </a:prstGeom>
                          <a:solidFill>
                            <a:srgbClr val="004269"/>
                          </a:solidFill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94E057" w14:textId="77777777" w:rsidR="004521E8" w:rsidRDefault="00EC5DDE">
                              <w:pPr>
                                <w:spacing w:line="204" w:lineRule="exact"/>
                                <w:ind w:left="88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Second</w:t>
                              </w:r>
                              <w:r>
                                <w:rPr>
                                  <w:color w:val="FFFFFF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Year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Spring</w:t>
                              </w:r>
                              <w:r>
                                <w:rPr>
                                  <w:color w:val="FFFFFF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Semester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(12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credits)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224027" y="749808"/>
                            <a:ext cx="2870200" cy="154305"/>
                          </a:xfrm>
                          <a:prstGeom prst="rect">
                            <a:avLst/>
                          </a:prstGeom>
                          <a:solidFill>
                            <a:srgbClr val="004269"/>
                          </a:solidFill>
                          <a:ln w="182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94E058" w14:textId="77777777" w:rsidR="004521E8" w:rsidRDefault="00EC5DDE">
                              <w:pPr>
                                <w:spacing w:line="204" w:lineRule="exact"/>
                                <w:ind w:left="813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Second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Year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Fall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Semester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(12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credits)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5853684" y="545591"/>
                            <a:ext cx="408940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94E059" w14:textId="77777777" w:rsidR="004521E8" w:rsidRDefault="00EC5DDE">
                              <w:pPr>
                                <w:spacing w:line="209" w:lineRule="exact"/>
                                <w:ind w:left="19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4" name="Textbox 24"/>
                        <wps:cNvSpPr txBox="1"/>
                        <wps:spPr>
                          <a:xfrm>
                            <a:off x="3194304" y="545591"/>
                            <a:ext cx="2650490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94E05A" w14:textId="77777777" w:rsidR="004521E8" w:rsidRDefault="00EC5DDE">
                              <w:pPr>
                                <w:spacing w:line="209" w:lineRule="exact"/>
                                <w:ind w:left="173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Nursing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Care</w:t>
                              </w:r>
                              <w:r>
                                <w:rPr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Adults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5" name="Textbox 25"/>
                        <wps:cNvSpPr txBox="1"/>
                        <wps:spPr>
                          <a:xfrm>
                            <a:off x="2676144" y="545591"/>
                            <a:ext cx="408940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94E05B" w14:textId="77777777" w:rsidR="004521E8" w:rsidRDefault="00EC5DDE">
                              <w:pPr>
                                <w:spacing w:line="209" w:lineRule="exact"/>
                                <w:ind w:left="19" w:right="1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pacing w:val="-5"/>
                                  <w:sz w:val="18"/>
                                </w:rPr>
                                <w:t>12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822960" y="545591"/>
                            <a:ext cx="1844039" cy="13462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994E05C" w14:textId="77777777" w:rsidR="004521E8" w:rsidRDefault="00EC5DDE">
                              <w:pPr>
                                <w:spacing w:line="207" w:lineRule="exact"/>
                                <w:ind w:left="2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Foundations</w:t>
                              </w:r>
                              <w:r>
                                <w:rPr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18"/>
                                </w:rPr>
                                <w:t>Nursing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8889491" y="391668"/>
                            <a:ext cx="391795" cy="13589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</wps:spPr>
                        <wps:txbx>
                          <w:txbxContent>
                            <w:p w14:paraId="7994E05D" w14:textId="77777777" w:rsidR="004521E8" w:rsidRDefault="00EC5DDE">
                              <w:pPr>
                                <w:spacing w:line="204" w:lineRule="exact"/>
                                <w:ind w:left="6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Credits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6379462" y="391668"/>
                            <a:ext cx="2501265" cy="13589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</wps:spPr>
                        <wps:txbx>
                          <w:txbxContent>
                            <w:p w14:paraId="7994E05E" w14:textId="77777777" w:rsidR="004521E8" w:rsidRDefault="00EC5DDE">
                              <w:pPr>
                                <w:spacing w:line="204" w:lineRule="exact"/>
                                <w:ind w:left="970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Course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Subject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5853684" y="391668"/>
                            <a:ext cx="408940" cy="13589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</wps:spPr>
                        <wps:txbx>
                          <w:txbxContent>
                            <w:p w14:paraId="7994E05F" w14:textId="77777777" w:rsidR="004521E8" w:rsidRDefault="00EC5DDE">
                              <w:pPr>
                                <w:spacing w:line="204" w:lineRule="exact"/>
                                <w:ind w:left="7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Credits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3194304" y="391668"/>
                            <a:ext cx="2650490" cy="13589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</wps:spPr>
                        <wps:txbx>
                          <w:txbxContent>
                            <w:p w14:paraId="7994E060" w14:textId="77777777" w:rsidR="004521E8" w:rsidRDefault="00EC5DDE">
                              <w:pPr>
                                <w:spacing w:line="204" w:lineRule="exact"/>
                                <w:ind w:left="1088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Course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Subject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2676144" y="391668"/>
                            <a:ext cx="408940" cy="13589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</wps:spPr>
                        <wps:txbx>
                          <w:txbxContent>
                            <w:p w14:paraId="7994E061" w14:textId="77777777" w:rsidR="004521E8" w:rsidRDefault="00EC5DDE">
                              <w:pPr>
                                <w:spacing w:line="204" w:lineRule="exact"/>
                                <w:ind w:left="76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Credits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33172" y="391668"/>
                            <a:ext cx="2433955" cy="135890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</wps:spPr>
                        <wps:txbx>
                          <w:txbxContent>
                            <w:p w14:paraId="7994E062" w14:textId="77777777" w:rsidR="004521E8" w:rsidRDefault="00EC5DDE">
                              <w:pPr>
                                <w:spacing w:line="204" w:lineRule="exact"/>
                                <w:ind w:left="919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000000"/>
                                  <w:sz w:val="18"/>
                                </w:rPr>
                                <w:t>Course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18"/>
                                </w:rPr>
                                <w:t>Subject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18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6370319" y="228600"/>
                            <a:ext cx="2920365" cy="154305"/>
                          </a:xfrm>
                          <a:prstGeom prst="rect">
                            <a:avLst/>
                          </a:prstGeom>
                          <a:solidFill>
                            <a:srgbClr val="004269"/>
                          </a:solidFill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94E063" w14:textId="77777777" w:rsidR="004521E8" w:rsidRDefault="00EC5DDE">
                              <w:pPr>
                                <w:spacing w:line="204" w:lineRule="exact"/>
                                <w:ind w:left="14"/>
                                <w:jc w:val="center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Summer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Semester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3185160" y="228600"/>
                            <a:ext cx="3086100" cy="154305"/>
                          </a:xfrm>
                          <a:prstGeom prst="rect">
                            <a:avLst/>
                          </a:prstGeom>
                          <a:solidFill>
                            <a:srgbClr val="004269"/>
                          </a:solidFill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94E064" w14:textId="77777777" w:rsidR="004521E8" w:rsidRDefault="00EC5DDE">
                              <w:pPr>
                                <w:spacing w:line="204" w:lineRule="exact"/>
                                <w:ind w:left="988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First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Year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Spring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Semester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(12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credits)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224027" y="228600"/>
                            <a:ext cx="2870200" cy="154305"/>
                          </a:xfrm>
                          <a:prstGeom prst="rect">
                            <a:avLst/>
                          </a:prstGeom>
                          <a:solidFill>
                            <a:srgbClr val="004269"/>
                          </a:solidFill>
                          <a:ln w="1828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94E065" w14:textId="77777777" w:rsidR="004521E8" w:rsidRDefault="00EC5DDE">
                              <w:pPr>
                                <w:spacing w:line="204" w:lineRule="exact"/>
                                <w:ind w:left="921"/>
                                <w:rPr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color w:val="FFFFFF"/>
                                  <w:sz w:val="18"/>
                                </w:rPr>
                                <w:t>First</w:t>
                              </w:r>
                              <w:r>
                                <w:rPr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Year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Fall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Semester</w:t>
                              </w:r>
                              <w:r>
                                <w:rPr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z w:val="18"/>
                                </w:rPr>
                                <w:t>(12</w:t>
                              </w:r>
                              <w:r>
                                <w:rPr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sz w:val="18"/>
                                </w:rPr>
                                <w:t>credits)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24027" y="9144"/>
                            <a:ext cx="9066530" cy="154305"/>
                          </a:xfrm>
                          <a:prstGeom prst="rect">
                            <a:avLst/>
                          </a:prstGeom>
                          <a:solidFill>
                            <a:srgbClr val="004269"/>
                          </a:solidFill>
                          <a:ln w="1828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994E066" w14:textId="77777777" w:rsidR="004521E8" w:rsidRDefault="00EC5DDE">
                              <w:pPr>
                                <w:spacing w:line="204" w:lineRule="exact"/>
                                <w:ind w:left="10"/>
                                <w:jc w:val="center"/>
                                <w:rPr>
                                  <w:b/>
                                  <w:color w:val="000000"/>
                                  <w:sz w:val="1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Beebe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Margaret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H.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Rollins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School</w:t>
                              </w:r>
                              <w:r>
                                <w:rPr>
                                  <w:b/>
                                  <w:color w:val="FFFFFF"/>
                                  <w:spacing w:val="-8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color w:val="FFFFFF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Nursing</w:t>
                              </w:r>
                              <w:r>
                                <w:rPr>
                                  <w:b/>
                                  <w:color w:val="FFFFFF"/>
                                  <w:spacing w:val="-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Diploma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Total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z w:val="18"/>
                                </w:rPr>
                                <w:t>48</w:t>
                              </w:r>
                              <w:r>
                                <w:rPr>
                                  <w:b/>
                                  <w:color w:val="FFFFFF"/>
                                  <w:spacing w:val="-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18"/>
                                </w:rPr>
                                <w:t>credits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94E036" id="Group 1" o:spid="_x0000_s1026" style="position:absolute;margin-left:21pt;margin-top:207pt;width:749.2pt;height:136.8pt;z-index:15728640;mso-wrap-distance-left:0;mso-wrap-distance-right:0;mso-position-horizontal-relative:page;mso-position-vertical-relative:page" coordsize="95148,173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">
                <v:shape id="Graphic 2" o:spid="_x0000_s1027" style="position:absolute;left:137;top:91;width:94932;height:5289;visibility:visible;mso-wrap-style:square;v-text-anchor:top" coordsize="9493250,528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" path="m211836,l,,,153924r,1524l,528828r211836,l211836,153924,211836,xem9492996,l9276588,r,153924l9276588,155448r,64008l9276588,220980r,153924l9492996,374904r,-153924l9492996,219456r,-64008l9492996,153924,9492996,xe" fillcolor="#ffe699" stroked="f">
                  <v:path arrowok="t"/>
                </v:shape>
                <v:shape id="Graphic 3" o:spid="_x0000_s1028" style="position:absolute;left:2240;top:3825;width:90678;height:1555;visibility:visible;mso-wrap-style:square;v-text-anchor:top" coordsize="906780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" path="m2871216,l,,,155448r2871216,l2871216,xem6048756,l2961132,r,155448l6048756,155448,6048756,xem9067800,l6146292,r,155448l9067800,155448,9067800,xe" fillcolor="#bfbfbf" stroked="f">
                  <v:path arrowok="t"/>
                </v:shape>
                <v:shape id="Graphic 4" o:spid="_x0000_s1029" style="position:absolute;left:137;top:3825;width:94932;height:6769;visibility:visible;mso-wrap-style:square;v-text-anchor:top" coordsize="9493250,676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" path="m211836,153924l,153924,,367284r,1524l,521208r,1536l,676668r211836,l211836,522744r,-1536l211836,368808r,-1524l211836,153924xem9492996,l9276588,r,153924l9276588,155448r,211836l9276588,368808r,153924l9492996,522732r,-153924l9492996,367284r,-211836l9492996,153924,9492996,xe" fillcolor="#ffe699" stroked="f">
                  <v:path arrowok="t"/>
                </v:shape>
                <v:shape id="Graphic 5" o:spid="_x0000_s1030" style="position:absolute;left:2240;top:9037;width:90678;height:1556;visibility:visible;mso-wrap-style:square;v-text-anchor:top" coordsize="9067800,155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" path="m2871216,l,,,155460r2871216,l2871216,xem6048756,l2961132,r,155460l6048756,155448,6048756,xem9067800,l6146292,r,155448l9067800,155448,9067800,xe" fillcolor="#bfbfbf" stroked="f">
                  <v:path arrowok="t"/>
                </v:shape>
                <v:shape id="Graphic 6" o:spid="_x0000_s1031" style="position:absolute;left:137;top:9037;width:94932;height:4070;visibility:visible;mso-wrap-style:square;v-text-anchor:top" coordsize="9493250,407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" path="m211836,153924l,153924,,406908r211836,l211836,153924xem9492996,l9276588,r,153924l9276588,155448r,251460l9492996,406908r,-251460l9492996,153924,9492996,xe" fillcolor="#ffe699" stroked="f">
                  <v:path arrowok="t"/>
                </v:shape>
                <v:shape id="Graphic 7" o:spid="_x0000_s1032" style="position:absolute;left:2240;top:13624;width:90678;height:673;visibility:visible;mso-wrap-style:square;v-text-anchor:top" coordsize="9067800,67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" path="m9067800,67055r,-67055l,,,67056r9067800,-1xe" fillcolor="#004269" stroked="f">
                  <v:path arrowok="t"/>
                </v:shape>
                <v:shape id="Graphic 8" o:spid="_x0000_s1033" style="position:absolute;width:95148;height:17373;visibility:visible;mso-wrap-style:square;v-text-anchor:top" coordsize="9514840,1737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" path="m6280404,758952r-18288,l6262116,1048512r-408432,l5853684,912876r-9144,l5844540,1048512r,18288l5844540,1207008r-2075688,l3768852,1066800r2075688,l5844540,1048512r-2084832,l3759708,1066800r,140208l3471672,1207008r,-140208l3759708,1066800r,-18288l3462528,1048512r,18288l3462528,1207008r-268224,l3194304,1066800r268224,l3462528,1048512r-268224,l3194304,740664r-18288,l3176016,1216152r18288,l6262103,1216152r,-9144l5853684,1207008r,-140208l6262116,1066800r,149352l6280404,1216152r,-149352l6280404,1048512r,-289560xem6280404,237744r-18288,l6262116,527304r-408432,l5853684,391668r-9144,l5844540,527304r,18288l5844540,679704r-2075688,l3768852,545592r2075688,l5844540,527304r-2084832,l3759708,545592r,134112l3471672,679704r,-134112l3759708,545592r,-18288l3462528,527304r,18288l3462528,679704r-268224,l3194304,545592r268224,l3462528,527304r-268224,l3194304,219456r-18288,l3176016,688848r18288,l3462528,688848r2799575,l6262103,679704r-408419,l5853684,545592r408432,l6262116,688848r18288,l6280404,545592r,-18288l6280404,237744xem6379451,740664r-18275,l6361176,1216152r18275,l6379451,740664xem6379451,219456r-18275,l6361176,688848r18275,l6379451,219456xem9299448,1353312r-18288,l9281160,1371600r,47244l9281160,1437132r,281940l233172,1719072r,-281940l9281160,1437132r,-18288l233172,1418844r,-47244l9281160,1371600r,-18288l233172,1353312r-18288,l214884,1737360r18288,l9281160,1737360r18288,l9299448,1719072r,-281940l9299448,1418844r,-47244l9299448,1353312xem9514332,r-18288,l9496044,18288r,1281684l9299448,1299972r,-233172l9299448,1048512r,-1030224l9496044,18288r,-18288l9281160,r,18288l9281160,153924r,18288l9281160,527304r,18288l9281160,679704r-391681,l8889479,545592r391681,l9281160,527304r-391681,l8889479,391668r-9131,l8880348,527304r,18288l8880348,679704r-1984248,l6896100,545592r1984248,l8880348,527304r-1993392,l6886956,545592r,134112l6656832,679704r,-134112l6886956,545592r,-18288l6379464,527304r,18288l6647688,545592r,134112l6379464,679704r,9144l6647688,688848r9144,l9281160,688848r,359664l9281160,1066800r,140208l8889479,1207008r,-140208l9281160,1066800r,-18288l8889479,1048512r,-135636l8880348,912876r,135636l8880348,1066800r,140208l6896100,1207008r,-140208l8880348,1066800r,-18288l6886956,1048512r,18288l6886956,1207008r-230124,l6656832,1066800r230124,l6886956,1048512r-507492,l6379464,1066800r268224,l6647688,1207008r-268224,l6379464,1216152r268224,l6656832,1216152r2624328,l9281160,1299972r-9047988,l233172,1216164r2851404,l3102864,1216152r,-149352l3102864,1048512r,-289560l3084576,758952r,289560l3084576,1066800r,140208l2676144,1207008r,-140208l3084576,1066800r,-18288l2676144,1048512r,-135636l2667000,912876r,135636l2667000,1066800r,140208l822960,1207008r,-140208l2667000,1066800r,-18288l813816,1048512r,18288l813816,1207008r-288036,l525780,1066800r288036,l813816,1048512r-297180,l516636,1066800r,140208l233172,1207008r,-140208l516636,1066800r,-18288l233172,1048512r,-359664l516636,688848r9144,l3102864,688848r,-143256l3102864,527304r,-289560l3084576,237744r,289560l3084576,545592r,134112l2676144,679704r,-134112l3084576,545592r,-18288l2676144,527304r,-135636l2667000,391668r,135636l2667000,545592r,134112l822960,679704r,-134112l2667000,545592r,-18288l813816,527304r,18288l813816,679704r-288036,l525780,545592r288036,l813816,527304r-297180,l516636,545592r,134112l233172,679704r,-134112l516636,545592r,-18288l233172,527304r,-355092l9281160,172212r,-18288l233172,153924r,-135636l9281160,18288r,-18288l214884,r,18288l214884,1299972r-196596,l18288,18288r196596,l214884,,18288,,,,,1318260r9514332,l9514332,1299972r,-1281684l9514332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9" o:spid="_x0000_s1034" type="#_x0000_t202" style="position:absolute;width:95148;height:173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" filled="f" stroked="f">
                  <v:textbox inset="0,0,0,0">
                    <w:txbxContent>
                      <w:p w14:paraId="7994E040" w14:textId="77777777" w:rsidR="004521E8" w:rsidRDefault="004521E8">
                        <w:pPr>
                          <w:rPr>
                            <w:b/>
                            <w:i/>
                            <w:sz w:val="18"/>
                          </w:rPr>
                        </w:pPr>
                      </w:p>
                      <w:p w14:paraId="7994E041" w14:textId="77777777" w:rsidR="004521E8" w:rsidRDefault="004521E8">
                        <w:pPr>
                          <w:rPr>
                            <w:b/>
                            <w:i/>
                            <w:sz w:val="18"/>
                          </w:rPr>
                        </w:pPr>
                      </w:p>
                      <w:p w14:paraId="7994E042" w14:textId="77777777" w:rsidR="004521E8" w:rsidRDefault="004521E8">
                        <w:pPr>
                          <w:rPr>
                            <w:b/>
                            <w:i/>
                            <w:sz w:val="18"/>
                          </w:rPr>
                        </w:pPr>
                      </w:p>
                      <w:p w14:paraId="7994E043" w14:textId="77777777" w:rsidR="004521E8" w:rsidRDefault="004521E8">
                        <w:pPr>
                          <w:rPr>
                            <w:b/>
                            <w:i/>
                            <w:sz w:val="18"/>
                          </w:rPr>
                        </w:pPr>
                      </w:p>
                      <w:p w14:paraId="7994E044" w14:textId="77777777" w:rsidR="004521E8" w:rsidRDefault="004521E8">
                        <w:pPr>
                          <w:rPr>
                            <w:b/>
                            <w:i/>
                            <w:sz w:val="18"/>
                          </w:rPr>
                        </w:pPr>
                      </w:p>
                      <w:p w14:paraId="7994E045" w14:textId="77777777" w:rsidR="004521E8" w:rsidRDefault="004521E8">
                        <w:pPr>
                          <w:rPr>
                            <w:b/>
                            <w:i/>
                            <w:sz w:val="18"/>
                          </w:rPr>
                        </w:pPr>
                      </w:p>
                      <w:p w14:paraId="7994E046" w14:textId="77777777" w:rsidR="004521E8" w:rsidRDefault="004521E8">
                        <w:pPr>
                          <w:rPr>
                            <w:b/>
                            <w:i/>
                            <w:sz w:val="18"/>
                          </w:rPr>
                        </w:pPr>
                      </w:p>
                      <w:p w14:paraId="7994E047" w14:textId="77777777" w:rsidR="004521E8" w:rsidRDefault="004521E8">
                        <w:pPr>
                          <w:rPr>
                            <w:b/>
                            <w:i/>
                            <w:sz w:val="18"/>
                          </w:rPr>
                        </w:pPr>
                      </w:p>
                      <w:p w14:paraId="7994E048" w14:textId="77777777" w:rsidR="004521E8" w:rsidRDefault="004521E8">
                        <w:pPr>
                          <w:rPr>
                            <w:b/>
                            <w:i/>
                            <w:sz w:val="18"/>
                          </w:rPr>
                        </w:pPr>
                      </w:p>
                      <w:p w14:paraId="7994E049" w14:textId="77777777" w:rsidR="004521E8" w:rsidRDefault="004521E8">
                        <w:pPr>
                          <w:spacing w:before="45"/>
                          <w:rPr>
                            <w:b/>
                            <w:i/>
                            <w:sz w:val="18"/>
                          </w:rPr>
                        </w:pPr>
                      </w:p>
                      <w:p w14:paraId="7994E04A" w14:textId="77777777" w:rsidR="004521E8" w:rsidRDefault="00EC5DDE">
                        <w:pPr>
                          <w:ind w:left="1"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The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following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is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suggested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order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courses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for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students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may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vary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slightly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based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on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factors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such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as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enrollment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start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date,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transfer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credits,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and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curriculum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changes.</w:t>
                        </w:r>
                      </w:p>
                      <w:p w14:paraId="7994E04B" w14:textId="77777777" w:rsidR="004521E8" w:rsidRDefault="00EC5DDE">
                        <w:pPr>
                          <w:spacing w:before="14"/>
                          <w:ind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  <w:u w:val="single"/>
                          </w:rPr>
                          <w:t>This</w:t>
                        </w:r>
                        <w:r>
                          <w:rPr>
                            <w:spacing w:val="-7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guide</w:t>
                        </w:r>
                        <w:r>
                          <w:rPr>
                            <w:spacing w:val="-7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is</w:t>
                        </w:r>
                        <w:r>
                          <w:rPr>
                            <w:spacing w:val="-6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not</w:t>
                        </w:r>
                        <w:r>
                          <w:rPr>
                            <w:spacing w:val="-6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a</w:t>
                        </w:r>
                        <w:r>
                          <w:rPr>
                            <w:spacing w:val="-6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substitute</w:t>
                        </w:r>
                        <w:r>
                          <w:rPr>
                            <w:spacing w:val="-7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for</w:t>
                        </w:r>
                        <w:r>
                          <w:rPr>
                            <w:spacing w:val="-7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z w:val="18"/>
                            <w:u w:val="single"/>
                          </w:rPr>
                          <w:t>academic</w:t>
                        </w:r>
                        <w:r>
                          <w:rPr>
                            <w:spacing w:val="-4"/>
                            <w:sz w:val="18"/>
                            <w:u w:val="single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  <w:u w:val="single"/>
                          </w:rPr>
                          <w:t>advisement.</w:t>
                        </w:r>
                      </w:p>
                    </w:txbxContent>
                  </v:textbox>
                </v:shape>
                <v:shape id="Textbox 10" o:spid="_x0000_s1035" type="#_x0000_t202" style="position:absolute;left:58536;top:10668;width:4090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7994E04C" w14:textId="77777777" w:rsidR="004521E8" w:rsidRDefault="00EC5DDE">
                        <w:pPr>
                          <w:spacing w:line="219" w:lineRule="exact"/>
                          <w:ind w:left="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12</w:t>
                        </w:r>
                      </w:p>
                    </w:txbxContent>
                  </v:textbox>
                </v:shape>
                <v:shape id="Textbox 11" o:spid="_x0000_s1036" type="#_x0000_t202" style="position:absolute;left:31943;top:10668;width:26504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" filled="f" stroked="f">
                  <v:textbox inset="0,0,0,0">
                    <w:txbxContent>
                      <w:p w14:paraId="7994E04D" w14:textId="77777777" w:rsidR="004521E8" w:rsidRDefault="00EC5DDE">
                        <w:pPr>
                          <w:spacing w:line="219" w:lineRule="exact"/>
                          <w:ind w:left="14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Advanced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Concepts</w:t>
                        </w:r>
                        <w:r>
                          <w:rPr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Nursing</w:t>
                        </w:r>
                      </w:p>
                    </w:txbxContent>
                  </v:textbox>
                </v:shape>
                <v:shape id="Textbox 12" o:spid="_x0000_s1037" type="#_x0000_t202" style="position:absolute;left:26761;top:10668;width:4089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14:paraId="7994E04E" w14:textId="77777777" w:rsidR="004521E8" w:rsidRDefault="00EC5DDE">
                        <w:pPr>
                          <w:spacing w:line="219" w:lineRule="exact"/>
                          <w:ind w:left="19"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12</w:t>
                        </w:r>
                      </w:p>
                    </w:txbxContent>
                  </v:textbox>
                </v:shape>
                <v:shape id="Textbox 13" o:spid="_x0000_s1038" type="#_x0000_t202" style="position:absolute;left:8229;top:10668;width:18440;height:14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7994E04F" w14:textId="77777777" w:rsidR="004521E8" w:rsidRDefault="00EC5DDE">
                        <w:pPr>
                          <w:spacing w:line="216" w:lineRule="exact"/>
                          <w:ind w:left="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Nursing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Care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Special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Populations</w:t>
                        </w:r>
                      </w:p>
                    </w:txbxContent>
                  </v:textbox>
                </v:shape>
                <v:shape id="Textbox 14" o:spid="_x0000_s1039" type="#_x0000_t202" style="position:absolute;left:88894;top:9128;width:3918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" fillcolor="#bfbfbf" stroked="f">
                  <v:textbox inset="0,0,0,0">
                    <w:txbxContent>
                      <w:p w14:paraId="7994E050" w14:textId="77777777" w:rsidR="004521E8" w:rsidRDefault="00EC5DDE">
                        <w:pPr>
                          <w:spacing w:line="204" w:lineRule="exact"/>
                          <w:ind w:left="6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Credits</w:t>
                        </w:r>
                      </w:p>
                    </w:txbxContent>
                  </v:textbox>
                </v:shape>
                <v:shape id="Textbox 15" o:spid="_x0000_s1040" type="#_x0000_t202" style="position:absolute;left:63794;top:9128;width:25013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" fillcolor="#bfbfbf" stroked="f">
                  <v:textbox inset="0,0,0,0">
                    <w:txbxContent>
                      <w:p w14:paraId="7994E051" w14:textId="77777777" w:rsidR="004521E8" w:rsidRDefault="00EC5DDE">
                        <w:pPr>
                          <w:spacing w:line="204" w:lineRule="exact"/>
                          <w:ind w:left="97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Course</w:t>
                        </w:r>
                        <w:r>
                          <w:rPr>
                            <w:color w:val="00000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Subject</w:t>
                        </w:r>
                        <w:r>
                          <w:rPr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Information</w:t>
                        </w:r>
                      </w:p>
                    </w:txbxContent>
                  </v:textbox>
                </v:shape>
                <v:shape id="Textbox 16" o:spid="_x0000_s1041" type="#_x0000_t202" style="position:absolute;left:58536;top:9128;width:4090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" fillcolor="#bfbfbf" stroked="f">
                  <v:textbox inset="0,0,0,0">
                    <w:txbxContent>
                      <w:p w14:paraId="7994E052" w14:textId="77777777" w:rsidR="004521E8" w:rsidRDefault="00EC5DDE">
                        <w:pPr>
                          <w:spacing w:line="204" w:lineRule="exact"/>
                          <w:ind w:left="7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Credits</w:t>
                        </w:r>
                      </w:p>
                    </w:txbxContent>
                  </v:textbox>
                </v:shape>
                <v:shape id="Textbox 17" o:spid="_x0000_s1042" type="#_x0000_t202" style="position:absolute;left:31943;top:9128;width:26504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" fillcolor="#bfbfbf" stroked="f">
                  <v:textbox inset="0,0,0,0">
                    <w:txbxContent>
                      <w:p w14:paraId="7994E053" w14:textId="77777777" w:rsidR="004521E8" w:rsidRDefault="00EC5DDE">
                        <w:pPr>
                          <w:spacing w:line="204" w:lineRule="exact"/>
                          <w:ind w:left="1088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Course</w:t>
                        </w:r>
                        <w:r>
                          <w:rPr>
                            <w:color w:val="00000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Subject</w:t>
                        </w:r>
                        <w:r>
                          <w:rPr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Information</w:t>
                        </w:r>
                      </w:p>
                    </w:txbxContent>
                  </v:textbox>
                </v:shape>
                <v:shape id="Textbox 18" o:spid="_x0000_s1043" type="#_x0000_t202" style="position:absolute;left:26761;top:9128;width:4089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" fillcolor="#bfbfbf" stroked="f">
                  <v:textbox inset="0,0,0,0">
                    <w:txbxContent>
                      <w:p w14:paraId="7994E054" w14:textId="77777777" w:rsidR="004521E8" w:rsidRDefault="00EC5DDE">
                        <w:pPr>
                          <w:spacing w:line="204" w:lineRule="exact"/>
                          <w:ind w:left="7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Credits</w:t>
                        </w:r>
                      </w:p>
                    </w:txbxContent>
                  </v:textbox>
                </v:shape>
                <v:shape id="Textbox 19" o:spid="_x0000_s1044" type="#_x0000_t202" style="position:absolute;left:2331;top:9128;width:24340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" fillcolor="#bfbfbf" stroked="f">
                  <v:textbox inset="0,0,0,0">
                    <w:txbxContent>
                      <w:p w14:paraId="7994E055" w14:textId="77777777" w:rsidR="004521E8" w:rsidRDefault="00EC5DDE">
                        <w:pPr>
                          <w:spacing w:line="204" w:lineRule="exact"/>
                          <w:ind w:left="919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Course</w:t>
                        </w:r>
                        <w:r>
                          <w:rPr>
                            <w:color w:val="000000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Subject</w:t>
                        </w:r>
                        <w:r>
                          <w:rPr>
                            <w:color w:val="000000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Information</w:t>
                        </w:r>
                      </w:p>
                    </w:txbxContent>
                  </v:textbox>
                </v:shape>
                <v:shape id="Textbox 20" o:spid="_x0000_s1045" type="#_x0000_t202" style="position:absolute;left:63703;top:7498;width:29203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" fillcolor="#004269" strokeweight="1.44pt">
                  <v:textbox inset="0,0,0,0">
                    <w:txbxContent>
                      <w:p w14:paraId="7994E056" w14:textId="77777777" w:rsidR="004521E8" w:rsidRDefault="00EC5DDE">
                        <w:pPr>
                          <w:spacing w:line="204" w:lineRule="exact"/>
                          <w:ind w:left="14"/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Summer</w:t>
                        </w:r>
                        <w:r>
                          <w:rPr>
                            <w:color w:val="FFFFFF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Semester</w:t>
                        </w:r>
                      </w:p>
                    </w:txbxContent>
                  </v:textbox>
                </v:shape>
                <v:shape id="Textbox 21" o:spid="_x0000_s1046" type="#_x0000_t202" style="position:absolute;left:31851;top:7498;width:3086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" fillcolor="#004269" strokeweight="1.44pt">
                  <v:textbox inset="0,0,0,0">
                    <w:txbxContent>
                      <w:p w14:paraId="7994E057" w14:textId="77777777" w:rsidR="004521E8" w:rsidRDefault="00EC5DDE">
                        <w:pPr>
                          <w:spacing w:line="204" w:lineRule="exact"/>
                          <w:ind w:left="88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Second</w:t>
                        </w:r>
                        <w:r>
                          <w:rPr>
                            <w:color w:val="FFFFFF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Year</w:t>
                        </w:r>
                        <w:r>
                          <w:rPr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-</w:t>
                        </w:r>
                        <w:r>
                          <w:rPr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Spring</w:t>
                        </w:r>
                        <w:r>
                          <w:rPr>
                            <w:color w:val="FFFFFF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Semester</w:t>
                        </w:r>
                        <w:r>
                          <w:rPr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(12</w:t>
                        </w:r>
                        <w:r>
                          <w:rPr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credits)</w:t>
                        </w:r>
                      </w:p>
                    </w:txbxContent>
                  </v:textbox>
                </v:shape>
                <v:shape id="Textbox 22" o:spid="_x0000_s1047" type="#_x0000_t202" style="position:absolute;left:2240;top:7498;width:28702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" fillcolor="#004269" strokeweight=".50797mm">
                  <v:textbox inset="0,0,0,0">
                    <w:txbxContent>
                      <w:p w14:paraId="7994E058" w14:textId="77777777" w:rsidR="004521E8" w:rsidRDefault="00EC5DDE">
                        <w:pPr>
                          <w:spacing w:line="204" w:lineRule="exact"/>
                          <w:ind w:left="813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Second</w:t>
                        </w:r>
                        <w:r>
                          <w:rPr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Year</w:t>
                        </w:r>
                        <w:r>
                          <w:rPr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-</w:t>
                        </w:r>
                        <w:r>
                          <w:rPr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Fall</w:t>
                        </w:r>
                        <w:r>
                          <w:rPr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Semester</w:t>
                        </w:r>
                        <w:r>
                          <w:rPr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(12</w:t>
                        </w:r>
                        <w:r>
                          <w:rPr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credits)</w:t>
                        </w:r>
                      </w:p>
                    </w:txbxContent>
                  </v:textbox>
                </v:shape>
                <v:shape id="Textbox 23" o:spid="_x0000_s1048" type="#_x0000_t202" style="position:absolute;left:58536;top:5455;width:4090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/Z9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K4f2fcMAAADbAAAADwAA&#10;AAAAAAAAAAAAAAAHAgAAZHJzL2Rvd25yZXYueG1sUEsFBgAAAAADAAMAtwAAAPcCAAAAAA==&#10;" filled="f" stroked="f">
                  <v:textbox inset="0,0,0,0">
                    <w:txbxContent>
                      <w:p w14:paraId="7994E059" w14:textId="77777777" w:rsidR="004521E8" w:rsidRDefault="00EC5DDE">
                        <w:pPr>
                          <w:spacing w:line="209" w:lineRule="exact"/>
                          <w:ind w:left="19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12</w:t>
                        </w:r>
                      </w:p>
                    </w:txbxContent>
                  </v:textbox>
                </v:shape>
                <v:shape id="Textbox 24" o:spid="_x0000_s1049" type="#_x0000_t202" style="position:absolute;left:31943;top:5455;width:26504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bm4JwwAAANsAAAAPAAAAZHJzL2Rvd25yZXYueG1sRI9Ba8JA&#10;FITvQv/D8gredKOI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pG5uCcMAAADbAAAADwAA&#10;AAAAAAAAAAAAAAAHAgAAZHJzL2Rvd25yZXYueG1sUEsFBgAAAAADAAMAtwAAAPcCAAAAAA==&#10;" filled="f" stroked="f">
                  <v:textbox inset="0,0,0,0">
                    <w:txbxContent>
                      <w:p w14:paraId="7994E05A" w14:textId="77777777" w:rsidR="004521E8" w:rsidRDefault="00EC5DDE">
                        <w:pPr>
                          <w:spacing w:line="209" w:lineRule="exact"/>
                          <w:ind w:left="1732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Nursing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Care</w:t>
                        </w:r>
                        <w:r>
                          <w:rPr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Adults</w:t>
                        </w:r>
                      </w:p>
                    </w:txbxContent>
                  </v:textbox>
                </v:shape>
                <v:shape id="Textbox 25" o:spid="_x0000_s1050" type="#_x0000_t202" style="position:absolute;left:26761;top:5455;width:4089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suS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PIHHl/gD5PIfAAD//wMAUEsBAi0AFAAGAAgAAAAhANvh9svuAAAAhQEAABMAAAAAAAAAAAAA&#10;AAAAAAAAAFtDb250ZW50X1R5cGVzXS54bWxQSwECLQAUAAYACAAAACEAWvQsW78AAAAVAQAACwAA&#10;AAAAAAAAAAAAAAAfAQAAX3JlbHMvLnJlbHNQSwECLQAUAAYACAAAACEAyyLLksMAAADbAAAADwAA&#10;AAAAAAAAAAAAAAAHAgAAZHJzL2Rvd25yZXYueG1sUEsFBgAAAAADAAMAtwAAAPcCAAAAAA==&#10;" filled="f" stroked="f">
                  <v:textbox inset="0,0,0,0">
                    <w:txbxContent>
                      <w:p w14:paraId="7994E05B" w14:textId="77777777" w:rsidR="004521E8" w:rsidRDefault="00EC5DDE">
                        <w:pPr>
                          <w:spacing w:line="209" w:lineRule="exact"/>
                          <w:ind w:left="19" w:right="1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spacing w:val="-5"/>
                            <w:sz w:val="18"/>
                          </w:rPr>
                          <w:t>12</w:t>
                        </w:r>
                      </w:p>
                    </w:txbxContent>
                  </v:textbox>
                </v:shape>
                <v:shape id="Textbox 26" o:spid="_x0000_s1051" type="#_x0000_t202" style="position:absolute;left:8229;top:5455;width:18440;height:13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Xl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YwT+HvS/wBcv0LAAD//wMAUEsBAi0AFAAGAAgAAAAhANvh9svuAAAAhQEAABMAAAAAAAAAAAAA&#10;AAAAAAAAAFtDb250ZW50X1R5cGVzXS54bWxQSwECLQAUAAYACAAAACEAWvQsW78AAAAVAQAACwAA&#10;AAAAAAAAAAAAAAAfAQAAX3JlbHMvLnJlbHNQSwECLQAUAAYACAAAACEAO/BV5cMAAADbAAAADwAA&#10;AAAAAAAAAAAAAAAHAgAAZHJzL2Rvd25yZXYueG1sUEsFBgAAAAADAAMAtwAAAPcCAAAAAA==&#10;" filled="f" stroked="f">
                  <v:textbox inset="0,0,0,0">
                    <w:txbxContent>
                      <w:p w14:paraId="7994E05C" w14:textId="77777777" w:rsidR="004521E8" w:rsidRDefault="00EC5DDE">
                        <w:pPr>
                          <w:spacing w:line="207" w:lineRule="exact"/>
                          <w:ind w:left="2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Foundations</w:t>
                        </w:r>
                        <w:r>
                          <w:rPr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sz w:val="18"/>
                          </w:rPr>
                          <w:t>of</w:t>
                        </w:r>
                        <w:r>
                          <w:rPr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18"/>
                          </w:rPr>
                          <w:t>Nursing</w:t>
                        </w:r>
                      </w:p>
                    </w:txbxContent>
                  </v:textbox>
                </v:shape>
                <v:shape id="Textbox 27" o:spid="_x0000_s1052" type="#_x0000_t202" style="position:absolute;left:88894;top:3916;width:3918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" fillcolor="#bfbfbf" stroked="f">
                  <v:textbox inset="0,0,0,0">
                    <w:txbxContent>
                      <w:p w14:paraId="7994E05D" w14:textId="77777777" w:rsidR="004521E8" w:rsidRDefault="00EC5DDE">
                        <w:pPr>
                          <w:spacing w:line="204" w:lineRule="exact"/>
                          <w:ind w:left="6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Credits</w:t>
                        </w:r>
                      </w:p>
                    </w:txbxContent>
                  </v:textbox>
                </v:shape>
                <v:shape id="Textbox 28" o:spid="_x0000_s1053" type="#_x0000_t202" style="position:absolute;left:63794;top:3916;width:25013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" fillcolor="#bfbfbf" stroked="f">
                  <v:textbox inset="0,0,0,0">
                    <w:txbxContent>
                      <w:p w14:paraId="7994E05E" w14:textId="77777777" w:rsidR="004521E8" w:rsidRDefault="00EC5DDE">
                        <w:pPr>
                          <w:spacing w:line="204" w:lineRule="exact"/>
                          <w:ind w:left="970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Course</w:t>
                        </w:r>
                        <w:r>
                          <w:rPr>
                            <w:color w:val="00000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Subject</w:t>
                        </w:r>
                        <w:r>
                          <w:rPr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Information</w:t>
                        </w:r>
                      </w:p>
                    </w:txbxContent>
                  </v:textbox>
                </v:shape>
                <v:shape id="Textbox 29" o:spid="_x0000_s1054" type="#_x0000_t202" style="position:absolute;left:58536;top:3916;width:4090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" fillcolor="#bfbfbf" stroked="f">
                  <v:textbox inset="0,0,0,0">
                    <w:txbxContent>
                      <w:p w14:paraId="7994E05F" w14:textId="77777777" w:rsidR="004521E8" w:rsidRDefault="00EC5DDE">
                        <w:pPr>
                          <w:spacing w:line="204" w:lineRule="exact"/>
                          <w:ind w:left="7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Credits</w:t>
                        </w:r>
                      </w:p>
                    </w:txbxContent>
                  </v:textbox>
                </v:shape>
                <v:shape id="Textbox 30" o:spid="_x0000_s1055" type="#_x0000_t202" style="position:absolute;left:31943;top:3916;width:26504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" fillcolor="#bfbfbf" stroked="f">
                  <v:textbox inset="0,0,0,0">
                    <w:txbxContent>
                      <w:p w14:paraId="7994E060" w14:textId="77777777" w:rsidR="004521E8" w:rsidRDefault="00EC5DDE">
                        <w:pPr>
                          <w:spacing w:line="204" w:lineRule="exact"/>
                          <w:ind w:left="1088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Course</w:t>
                        </w:r>
                        <w:r>
                          <w:rPr>
                            <w:color w:val="000000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Subject</w:t>
                        </w:r>
                        <w:r>
                          <w:rPr>
                            <w:color w:val="000000"/>
                            <w:spacing w:val="-9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Information</w:t>
                        </w:r>
                      </w:p>
                    </w:txbxContent>
                  </v:textbox>
                </v:shape>
                <v:shape id="Textbox 31" o:spid="_x0000_s1056" type="#_x0000_t202" style="position:absolute;left:26761;top:3916;width:4089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" fillcolor="#bfbfbf" stroked="f">
                  <v:textbox inset="0,0,0,0">
                    <w:txbxContent>
                      <w:p w14:paraId="7994E061" w14:textId="77777777" w:rsidR="004521E8" w:rsidRDefault="00EC5DDE">
                        <w:pPr>
                          <w:spacing w:line="204" w:lineRule="exact"/>
                          <w:ind w:left="76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Credits</w:t>
                        </w:r>
                      </w:p>
                    </w:txbxContent>
                  </v:textbox>
                </v:shape>
                <v:shape id="Textbox 32" o:spid="_x0000_s1057" type="#_x0000_t202" style="position:absolute;left:2331;top:3916;width:24340;height:13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" fillcolor="#bfbfbf" stroked="f">
                  <v:textbox inset="0,0,0,0">
                    <w:txbxContent>
                      <w:p w14:paraId="7994E062" w14:textId="77777777" w:rsidR="004521E8" w:rsidRDefault="00EC5DDE">
                        <w:pPr>
                          <w:spacing w:line="204" w:lineRule="exact"/>
                          <w:ind w:left="919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000000"/>
                            <w:sz w:val="18"/>
                          </w:rPr>
                          <w:t>Course</w:t>
                        </w:r>
                        <w:r>
                          <w:rPr>
                            <w:color w:val="000000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18"/>
                          </w:rPr>
                          <w:t>Subject</w:t>
                        </w:r>
                        <w:r>
                          <w:rPr>
                            <w:color w:val="000000"/>
                            <w:spacing w:val="-10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18"/>
                          </w:rPr>
                          <w:t>Information</w:t>
                        </w:r>
                      </w:p>
                    </w:txbxContent>
                  </v:textbox>
                </v:shape>
                <v:shape id="Textbox 33" o:spid="_x0000_s1058" type="#_x0000_t202" style="position:absolute;left:63703;top:2286;width:29203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" fillcolor="#004269" strokeweight="1.44pt">
                  <v:textbox inset="0,0,0,0">
                    <w:txbxContent>
                      <w:p w14:paraId="7994E063" w14:textId="77777777" w:rsidR="004521E8" w:rsidRDefault="00EC5DDE">
                        <w:pPr>
                          <w:spacing w:line="204" w:lineRule="exact"/>
                          <w:ind w:left="14"/>
                          <w:jc w:val="center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Summer</w:t>
                        </w:r>
                        <w:r>
                          <w:rPr>
                            <w:color w:val="FFFFFF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Semester</w:t>
                        </w:r>
                      </w:p>
                    </w:txbxContent>
                  </v:textbox>
                </v:shape>
                <v:shape id="Textbox 34" o:spid="_x0000_s1059" type="#_x0000_t202" style="position:absolute;left:31851;top:2286;width:30861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" fillcolor="#004269" strokeweight="1.44pt">
                  <v:textbox inset="0,0,0,0">
                    <w:txbxContent>
                      <w:p w14:paraId="7994E064" w14:textId="77777777" w:rsidR="004521E8" w:rsidRDefault="00EC5DDE">
                        <w:pPr>
                          <w:spacing w:line="204" w:lineRule="exact"/>
                          <w:ind w:left="988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First</w:t>
                        </w:r>
                        <w:r>
                          <w:rPr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Year</w:t>
                        </w:r>
                        <w:r>
                          <w:rPr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-</w:t>
                        </w:r>
                        <w:r>
                          <w:rPr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Spring</w:t>
                        </w:r>
                        <w:r>
                          <w:rPr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Semester</w:t>
                        </w:r>
                        <w:r>
                          <w:rPr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(12</w:t>
                        </w:r>
                        <w:r>
                          <w:rPr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credits)</w:t>
                        </w:r>
                      </w:p>
                    </w:txbxContent>
                  </v:textbox>
                </v:shape>
                <v:shape id="Textbox 35" o:spid="_x0000_s1060" type="#_x0000_t202" style="position:absolute;left:2240;top:2286;width:28702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" fillcolor="#004269" strokeweight=".50797mm">
                  <v:textbox inset="0,0,0,0">
                    <w:txbxContent>
                      <w:p w14:paraId="7994E065" w14:textId="77777777" w:rsidR="004521E8" w:rsidRDefault="00EC5DDE">
                        <w:pPr>
                          <w:spacing w:line="204" w:lineRule="exact"/>
                          <w:ind w:left="921"/>
                          <w:rPr>
                            <w:color w:val="000000"/>
                            <w:sz w:val="18"/>
                          </w:rPr>
                        </w:pPr>
                        <w:r>
                          <w:rPr>
                            <w:color w:val="FFFFFF"/>
                            <w:sz w:val="18"/>
                          </w:rPr>
                          <w:t>First</w:t>
                        </w:r>
                        <w:r>
                          <w:rPr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Year</w:t>
                        </w:r>
                        <w:r>
                          <w:rPr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-</w:t>
                        </w:r>
                        <w:r>
                          <w:rPr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Fall</w:t>
                        </w:r>
                        <w:r>
                          <w:rPr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Semester</w:t>
                        </w:r>
                        <w:r>
                          <w:rPr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z w:val="18"/>
                          </w:rPr>
                          <w:t>(12</w:t>
                        </w:r>
                        <w:r>
                          <w:rPr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sz w:val="18"/>
                          </w:rPr>
                          <w:t>credits)</w:t>
                        </w:r>
                      </w:p>
                    </w:txbxContent>
                  </v:textbox>
                </v:shape>
                <v:shape id="Textbox 36" o:spid="_x0000_s1061" type="#_x0000_t202" style="position:absolute;left:2240;top:91;width:90665;height:1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" fillcolor="#004269" strokeweight="1.44pt">
                  <v:textbox inset="0,0,0,0">
                    <w:txbxContent>
                      <w:p w14:paraId="7994E066" w14:textId="77777777" w:rsidR="004521E8" w:rsidRDefault="00EC5DDE">
                        <w:pPr>
                          <w:spacing w:line="204" w:lineRule="exact"/>
                          <w:ind w:left="10"/>
                          <w:jc w:val="center"/>
                          <w:rPr>
                            <w:b/>
                            <w:color w:val="000000"/>
                            <w:sz w:val="18"/>
                          </w:rPr>
                        </w:pPr>
                        <w:r>
                          <w:rPr>
                            <w:b/>
                            <w:color w:val="FFFFFF"/>
                            <w:sz w:val="18"/>
                          </w:rPr>
                          <w:t>Beebe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Margaret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H.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Rollins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School</w:t>
                        </w:r>
                        <w:r>
                          <w:rPr>
                            <w:b/>
                            <w:color w:val="FFFFFF"/>
                            <w:spacing w:val="-8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of</w:t>
                        </w:r>
                        <w:r>
                          <w:rPr>
                            <w:b/>
                            <w:color w:val="FFFFFF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Nursing</w:t>
                        </w:r>
                        <w:r>
                          <w:rPr>
                            <w:b/>
                            <w:color w:val="FFFFFF"/>
                            <w:spacing w:val="-5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Diploma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-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Total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z w:val="18"/>
                          </w:rPr>
                          <w:t>48</w:t>
                        </w:r>
                        <w:r>
                          <w:rPr>
                            <w:b/>
                            <w:color w:val="FFFFFF"/>
                            <w:spacing w:val="-7"/>
                            <w:sz w:val="18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18"/>
                          </w:rPr>
                          <w:t>credits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b w:val="0"/>
          <w:i w:val="0"/>
          <w:noProof/>
          <w:sz w:val="14"/>
        </w:rPr>
        <w:drawing>
          <wp:anchor distT="0" distB="0" distL="0" distR="0" simplePos="0" relativeHeight="487274496" behindDoc="1" locked="0" layoutInCell="1" allowOverlap="1" wp14:anchorId="7994E038" wp14:editId="7994E039">
            <wp:simplePos x="0" y="0"/>
            <wp:positionH relativeFrom="page">
              <wp:posOffset>1333500</wp:posOffset>
            </wp:positionH>
            <wp:positionV relativeFrom="page">
              <wp:posOffset>445008</wp:posOffset>
            </wp:positionV>
            <wp:extent cx="1153225" cy="563499"/>
            <wp:effectExtent l="0" t="0" r="0" b="0"/>
            <wp:wrapNone/>
            <wp:docPr id="37" name="Image 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 37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3225" cy="5634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b w:val="0"/>
          <w:i w:val="0"/>
          <w:noProof/>
          <w:sz w:val="14"/>
        </w:rPr>
        <mc:AlternateContent>
          <mc:Choice Requires="wps">
            <w:drawing>
              <wp:anchor distT="0" distB="0" distL="0" distR="0" simplePos="0" relativeHeight="15730176" behindDoc="0" locked="0" layoutInCell="1" allowOverlap="1" wp14:anchorId="7994E03A" wp14:editId="7994E03B">
                <wp:simplePos x="0" y="0"/>
                <wp:positionH relativeFrom="page">
                  <wp:posOffset>322199</wp:posOffset>
                </wp:positionH>
                <wp:positionV relativeFrom="page">
                  <wp:posOffset>2716896</wp:posOffset>
                </wp:positionV>
                <wp:extent cx="139700" cy="1139825"/>
                <wp:effectExtent l="0" t="0" r="0" b="0"/>
                <wp:wrapNone/>
                <wp:docPr id="38" name="Text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700" cy="1139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94E067" w14:textId="77777777" w:rsidR="004521E8" w:rsidRDefault="00EC5DDE">
                            <w:pPr>
                              <w:spacing w:line="203" w:lineRule="exact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Beebe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Nursing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Diploma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4E03A" id="Textbox 38" o:spid="_x0000_s1062" type="#_x0000_t202" style="position:absolute;margin-left:25.35pt;margin-top:213.95pt;width:11pt;height:89.75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" filled="f" stroked="f">
                <v:textbox style="layout-flow:vertical;mso-layout-flow-alt:bottom-to-top" inset="0,0,0,0">
                  <w:txbxContent>
                    <w:p w14:paraId="7994E067" w14:textId="77777777" w:rsidR="004521E8" w:rsidRDefault="00EC5DDE">
                      <w:pPr>
                        <w:spacing w:line="203" w:lineRule="exact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Beebe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Nursing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Diploma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/>
          <w:b w:val="0"/>
          <w:i w:val="0"/>
          <w:noProof/>
          <w:sz w:val="14"/>
        </w:rPr>
        <mc:AlternateContent>
          <mc:Choice Requires="wps">
            <w:drawing>
              <wp:anchor distT="0" distB="0" distL="0" distR="0" simplePos="0" relativeHeight="15730688" behindDoc="0" locked="0" layoutInCell="1" allowOverlap="1" wp14:anchorId="7994E03C" wp14:editId="7994E03D">
                <wp:simplePos x="0" y="0"/>
                <wp:positionH relativeFrom="page">
                  <wp:posOffset>9603358</wp:posOffset>
                </wp:positionH>
                <wp:positionV relativeFrom="page">
                  <wp:posOffset>2716896</wp:posOffset>
                </wp:positionV>
                <wp:extent cx="139700" cy="1139825"/>
                <wp:effectExtent l="0" t="0" r="0" b="0"/>
                <wp:wrapNone/>
                <wp:docPr id="39" name="Text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39700" cy="11398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994E068" w14:textId="77777777" w:rsidR="004521E8" w:rsidRDefault="00EC5DDE">
                            <w:pPr>
                              <w:spacing w:line="203" w:lineRule="exact"/>
                              <w:ind w:left="2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Beebe</w:t>
                            </w:r>
                            <w:r>
                              <w:rPr>
                                <w:b/>
                                <w:spacing w:val="-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Nursing</w:t>
                            </w:r>
                            <w:r>
                              <w:rPr>
                                <w:b/>
                                <w:spacing w:val="-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18"/>
                              </w:rPr>
                              <w:t>Diploma</w:t>
                            </w:r>
                          </w:p>
                        </w:txbxContent>
                      </wps:txbx>
                      <wps:bodyPr vert="vert270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94E03C" id="Textbox 39" o:spid="_x0000_s1063" type="#_x0000_t202" style="position:absolute;margin-left:756.15pt;margin-top:213.95pt;width:11pt;height:89.75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" filled="f" stroked="f">
                <v:textbox style="layout-flow:vertical;mso-layout-flow-alt:bottom-to-top" inset="0,0,0,0">
                  <w:txbxContent>
                    <w:p w14:paraId="7994E068" w14:textId="77777777" w:rsidR="004521E8" w:rsidRDefault="00EC5DDE">
                      <w:pPr>
                        <w:spacing w:line="203" w:lineRule="exact"/>
                        <w:ind w:left="20"/>
                        <w:rPr>
                          <w:b/>
                          <w:sz w:val="18"/>
                        </w:rPr>
                      </w:pPr>
                      <w:r>
                        <w:rPr>
                          <w:b/>
                          <w:sz w:val="18"/>
                        </w:rPr>
                        <w:t>Beebe</w:t>
                      </w:r>
                      <w:r>
                        <w:rPr>
                          <w:b/>
                          <w:spacing w:val="-8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z w:val="18"/>
                        </w:rPr>
                        <w:t>Nursing</w:t>
                      </w:r>
                      <w:r>
                        <w:rPr>
                          <w:b/>
                          <w:spacing w:val="-7"/>
                          <w:sz w:val="18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18"/>
                        </w:rPr>
                        <w:t>Diploma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"/>
        <w:gridCol w:w="468"/>
        <w:gridCol w:w="468"/>
        <w:gridCol w:w="2918"/>
        <w:gridCol w:w="664"/>
        <w:gridCol w:w="143"/>
        <w:gridCol w:w="443"/>
        <w:gridCol w:w="467"/>
        <w:gridCol w:w="3282"/>
        <w:gridCol w:w="664"/>
        <w:gridCol w:w="155"/>
        <w:gridCol w:w="443"/>
        <w:gridCol w:w="376"/>
        <w:gridCol w:w="3138"/>
        <w:gridCol w:w="637"/>
        <w:gridCol w:w="337"/>
      </w:tblGrid>
      <w:tr w:rsidR="004521E8" w14:paraId="7994DF49" w14:textId="77777777">
        <w:trPr>
          <w:trHeight w:val="654"/>
        </w:trPr>
        <w:tc>
          <w:tcPr>
            <w:tcW w:w="9855" w:type="dxa"/>
            <w:gridSpan w:val="10"/>
            <w:tcBorders>
              <w:top w:val="nil"/>
              <w:left w:val="nil"/>
              <w:bottom w:val="nil"/>
            </w:tcBorders>
          </w:tcPr>
          <w:p w14:paraId="7994DF45" w14:textId="77777777" w:rsidR="004521E8" w:rsidRDefault="004521E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749" w:type="dxa"/>
            <w:gridSpan w:val="5"/>
          </w:tcPr>
          <w:p w14:paraId="7994DF46" w14:textId="77777777" w:rsidR="004521E8" w:rsidRDefault="00EC5DDE">
            <w:pPr>
              <w:pStyle w:val="TableParagraph"/>
              <w:spacing w:line="177" w:lineRule="exact"/>
              <w:ind w:left="46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Pre-requirement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Coursework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at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WilmU</w:t>
            </w:r>
          </w:p>
          <w:p w14:paraId="7994DF47" w14:textId="77777777" w:rsidR="004521E8" w:rsidRDefault="00EC5DDE">
            <w:pPr>
              <w:pStyle w:val="TableParagraph"/>
              <w:spacing w:line="230" w:lineRule="atLeast"/>
              <w:ind w:left="337" w:right="289" w:firstLine="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Registered Nurse Diploma at Beebe School of Nursing Direct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Progression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Pathway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into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WilmU's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BS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Nursing</w:t>
            </w:r>
          </w:p>
        </w:tc>
        <w:tc>
          <w:tcPr>
            <w:tcW w:w="337" w:type="dxa"/>
            <w:vMerge w:val="restart"/>
            <w:tcBorders>
              <w:top w:val="nil"/>
              <w:right w:val="nil"/>
            </w:tcBorders>
          </w:tcPr>
          <w:p w14:paraId="7994DF48" w14:textId="77777777" w:rsidR="004521E8" w:rsidRDefault="004521E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4521E8" w14:paraId="7994DF4C" w14:textId="77777777">
        <w:trPr>
          <w:trHeight w:val="61"/>
        </w:trPr>
        <w:tc>
          <w:tcPr>
            <w:tcW w:w="14604" w:type="dxa"/>
            <w:gridSpan w:val="15"/>
            <w:tcBorders>
              <w:top w:val="nil"/>
              <w:left w:val="nil"/>
              <w:right w:val="nil"/>
            </w:tcBorders>
            <w:shd w:val="clear" w:color="auto" w:fill="004269"/>
          </w:tcPr>
          <w:p w14:paraId="7994DF4A" w14:textId="77777777" w:rsidR="004521E8" w:rsidRDefault="004521E8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337" w:type="dxa"/>
            <w:vMerge/>
            <w:tcBorders>
              <w:top w:val="nil"/>
              <w:right w:val="nil"/>
            </w:tcBorders>
          </w:tcPr>
          <w:p w14:paraId="7994DF4B" w14:textId="77777777" w:rsidR="004521E8" w:rsidRDefault="004521E8">
            <w:pPr>
              <w:rPr>
                <w:sz w:val="2"/>
                <w:szCs w:val="2"/>
              </w:rPr>
            </w:pPr>
          </w:p>
        </w:tc>
      </w:tr>
      <w:tr w:rsidR="004521E8" w14:paraId="7994DF50" w14:textId="77777777">
        <w:trPr>
          <w:trHeight w:val="212"/>
        </w:trPr>
        <w:tc>
          <w:tcPr>
            <w:tcW w:w="338" w:type="dxa"/>
            <w:vMerge w:val="restart"/>
            <w:tcBorders>
              <w:bottom w:val="nil"/>
            </w:tcBorders>
            <w:shd w:val="clear" w:color="auto" w:fill="FFE699"/>
            <w:textDirection w:val="btLr"/>
          </w:tcPr>
          <w:p w14:paraId="7994DF4D" w14:textId="77777777" w:rsidR="004521E8" w:rsidRDefault="00EC5DDE">
            <w:pPr>
              <w:pStyle w:val="TableParagraph"/>
              <w:spacing w:before="56" w:line="240" w:lineRule="auto"/>
              <w:ind w:left="1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Pre-Requirements</w:t>
            </w:r>
          </w:p>
        </w:tc>
        <w:tc>
          <w:tcPr>
            <w:tcW w:w="14266" w:type="dxa"/>
            <w:gridSpan w:val="14"/>
            <w:shd w:val="clear" w:color="auto" w:fill="004269"/>
          </w:tcPr>
          <w:p w14:paraId="7994DF4E" w14:textId="77777777" w:rsidR="004521E8" w:rsidRDefault="00EC5DDE">
            <w:pPr>
              <w:pStyle w:val="TableParagraph"/>
              <w:spacing w:line="192" w:lineRule="exact"/>
              <w:ind w:left="54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Beebe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Margaret</w:t>
            </w:r>
            <w:r>
              <w:rPr>
                <w:b/>
                <w:color w:val="FFFFFF"/>
                <w:spacing w:val="-8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H.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Rollins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School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of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Nursing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-</w:t>
            </w:r>
            <w:r>
              <w:rPr>
                <w:b/>
                <w:color w:val="FFFFFF"/>
                <w:spacing w:val="-6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Pre-Requirements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Total</w:t>
            </w:r>
            <w:r>
              <w:rPr>
                <w:b/>
                <w:color w:val="FFFFFF"/>
                <w:spacing w:val="-9"/>
                <w:sz w:val="18"/>
              </w:rPr>
              <w:t xml:space="preserve"> </w:t>
            </w:r>
            <w:r>
              <w:rPr>
                <w:b/>
                <w:color w:val="FFFFFF"/>
                <w:sz w:val="18"/>
              </w:rPr>
              <w:t>30</w:t>
            </w:r>
            <w:r>
              <w:rPr>
                <w:b/>
                <w:color w:val="FFFFFF"/>
                <w:spacing w:val="-7"/>
                <w:sz w:val="18"/>
              </w:rPr>
              <w:t xml:space="preserve"> </w:t>
            </w:r>
            <w:r>
              <w:rPr>
                <w:b/>
                <w:color w:val="FFFFFF"/>
                <w:spacing w:val="-2"/>
                <w:sz w:val="18"/>
              </w:rPr>
              <w:t>credits</w:t>
            </w:r>
          </w:p>
        </w:tc>
        <w:tc>
          <w:tcPr>
            <w:tcW w:w="337" w:type="dxa"/>
            <w:vMerge w:val="restart"/>
            <w:tcBorders>
              <w:bottom w:val="nil"/>
            </w:tcBorders>
            <w:shd w:val="clear" w:color="auto" w:fill="FFE699"/>
            <w:textDirection w:val="btLr"/>
          </w:tcPr>
          <w:p w14:paraId="7994DF4F" w14:textId="77777777" w:rsidR="004521E8" w:rsidRDefault="00EC5DDE">
            <w:pPr>
              <w:pStyle w:val="TableParagraph"/>
              <w:spacing w:before="68" w:line="219" w:lineRule="exact"/>
              <w:ind w:left="157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Pre-Requirements</w:t>
            </w:r>
          </w:p>
        </w:tc>
      </w:tr>
      <w:tr w:rsidR="004521E8" w14:paraId="7994DF54" w14:textId="77777777">
        <w:trPr>
          <w:trHeight w:val="73"/>
        </w:trPr>
        <w:tc>
          <w:tcPr>
            <w:tcW w:w="338" w:type="dxa"/>
            <w:vMerge/>
            <w:tcBorders>
              <w:top w:val="nil"/>
              <w:bottom w:val="nil"/>
            </w:tcBorders>
            <w:shd w:val="clear" w:color="auto" w:fill="FFE699"/>
            <w:textDirection w:val="btLr"/>
          </w:tcPr>
          <w:p w14:paraId="7994DF51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14266" w:type="dxa"/>
            <w:gridSpan w:val="14"/>
            <w:shd w:val="clear" w:color="auto" w:fill="004269"/>
          </w:tcPr>
          <w:p w14:paraId="7994DF52" w14:textId="77777777" w:rsidR="004521E8" w:rsidRDefault="004521E8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337" w:type="dxa"/>
            <w:vMerge/>
            <w:tcBorders>
              <w:top w:val="nil"/>
              <w:bottom w:val="nil"/>
            </w:tcBorders>
            <w:shd w:val="clear" w:color="auto" w:fill="FFE699"/>
            <w:textDirection w:val="btLr"/>
          </w:tcPr>
          <w:p w14:paraId="7994DF53" w14:textId="77777777" w:rsidR="004521E8" w:rsidRDefault="004521E8">
            <w:pPr>
              <w:rPr>
                <w:sz w:val="2"/>
                <w:szCs w:val="2"/>
              </w:rPr>
            </w:pPr>
          </w:p>
        </w:tc>
      </w:tr>
      <w:tr w:rsidR="004521E8" w14:paraId="7994DF58" w14:textId="77777777">
        <w:trPr>
          <w:trHeight w:val="212"/>
        </w:trPr>
        <w:tc>
          <w:tcPr>
            <w:tcW w:w="338" w:type="dxa"/>
            <w:vMerge/>
            <w:tcBorders>
              <w:top w:val="nil"/>
              <w:bottom w:val="nil"/>
            </w:tcBorders>
            <w:shd w:val="clear" w:color="auto" w:fill="FFE699"/>
            <w:textDirection w:val="btLr"/>
          </w:tcPr>
          <w:p w14:paraId="7994DF55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14266" w:type="dxa"/>
            <w:gridSpan w:val="14"/>
            <w:shd w:val="clear" w:color="auto" w:fill="00833D"/>
          </w:tcPr>
          <w:p w14:paraId="7994DF56" w14:textId="77777777" w:rsidR="004521E8" w:rsidRDefault="00EC5DDE">
            <w:pPr>
              <w:pStyle w:val="TableParagraph"/>
              <w:spacing w:line="192" w:lineRule="exact"/>
              <w:ind w:left="54" w:right="2"/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mc:AlternateContent>
                <mc:Choice Requires="wpg">
                  <w:drawing>
                    <wp:anchor distT="0" distB="0" distL="0" distR="0" simplePos="0" relativeHeight="487273984" behindDoc="1" locked="0" layoutInCell="1" allowOverlap="1" wp14:anchorId="7994E03E" wp14:editId="7994E03F">
                      <wp:simplePos x="0" y="0"/>
                      <wp:positionH relativeFrom="column">
                        <wp:posOffset>3429000</wp:posOffset>
                      </wp:positionH>
                      <wp:positionV relativeFrom="paragraph">
                        <wp:posOffset>-782193</wp:posOffset>
                      </wp:positionV>
                      <wp:extent cx="1789430" cy="489584"/>
                      <wp:effectExtent l="0" t="0" r="0" b="0"/>
                      <wp:wrapNone/>
                      <wp:docPr id="40" name="Group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89430" cy="489584"/>
                                <a:chOff x="0" y="0"/>
                                <a:chExt cx="1789430" cy="489584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1" name="Image 41"/>
                                <pic:cNvPicPr/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777680" cy="4860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D1E0834" id="Group 40" o:spid="_x0000_s1026" style="position:absolute;margin-left:270pt;margin-top:-61.6pt;width:140.9pt;height:38.55pt;z-index:-16042496;mso-wrap-distance-left:0;mso-wrap-distance-right:0" coordsize="17894,48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41" o:spid="_x0000_s1027" type="#_x0000_t75" style="position:absolute;width:17776;height:4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">
                        <v:imagedata r:id="rId6" o:title=""/>
                      </v:shape>
                    </v:group>
                  </w:pict>
                </mc:Fallback>
              </mc:AlternateContent>
            </w:r>
            <w:r>
              <w:rPr>
                <w:color w:val="FFFFFF"/>
                <w:sz w:val="18"/>
              </w:rPr>
              <w:t>Pre-Requirement</w:t>
            </w:r>
            <w:r>
              <w:rPr>
                <w:color w:val="FFFFFF"/>
                <w:spacing w:val="-10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Courses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at</w:t>
            </w:r>
            <w:r>
              <w:rPr>
                <w:color w:val="FFFFFF"/>
                <w:spacing w:val="-10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WilmU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(30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credits)</w:t>
            </w:r>
          </w:p>
        </w:tc>
        <w:tc>
          <w:tcPr>
            <w:tcW w:w="337" w:type="dxa"/>
            <w:vMerge/>
            <w:tcBorders>
              <w:top w:val="nil"/>
              <w:bottom w:val="nil"/>
            </w:tcBorders>
            <w:shd w:val="clear" w:color="auto" w:fill="FFE699"/>
            <w:textDirection w:val="btLr"/>
          </w:tcPr>
          <w:p w14:paraId="7994DF57" w14:textId="77777777" w:rsidR="004521E8" w:rsidRDefault="004521E8">
            <w:pPr>
              <w:rPr>
                <w:sz w:val="2"/>
                <w:szCs w:val="2"/>
              </w:rPr>
            </w:pPr>
          </w:p>
        </w:tc>
      </w:tr>
      <w:tr w:rsidR="004521E8" w14:paraId="7994DF63" w14:textId="77777777">
        <w:trPr>
          <w:trHeight w:val="212"/>
        </w:trPr>
        <w:tc>
          <w:tcPr>
            <w:tcW w:w="338" w:type="dxa"/>
            <w:vMerge/>
            <w:tcBorders>
              <w:top w:val="nil"/>
              <w:bottom w:val="nil"/>
            </w:tcBorders>
            <w:shd w:val="clear" w:color="auto" w:fill="FFE699"/>
            <w:textDirection w:val="btLr"/>
          </w:tcPr>
          <w:p w14:paraId="7994DF59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gridSpan w:val="3"/>
            <w:tcBorders>
              <w:right w:val="single" w:sz="6" w:space="0" w:color="000000"/>
            </w:tcBorders>
            <w:shd w:val="clear" w:color="auto" w:fill="BFBFBF"/>
          </w:tcPr>
          <w:p w14:paraId="7994DF5A" w14:textId="77777777" w:rsidR="004521E8" w:rsidRDefault="00EC5DDE">
            <w:pPr>
              <w:pStyle w:val="TableParagraph"/>
              <w:spacing w:line="192" w:lineRule="exact"/>
              <w:ind w:left="933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Information</w:t>
            </w:r>
          </w:p>
        </w:tc>
        <w:tc>
          <w:tcPr>
            <w:tcW w:w="664" w:type="dxa"/>
            <w:tcBorders>
              <w:left w:val="single" w:sz="6" w:space="0" w:color="000000"/>
            </w:tcBorders>
            <w:shd w:val="clear" w:color="auto" w:fill="BFBFBF"/>
          </w:tcPr>
          <w:p w14:paraId="7994DF5B" w14:textId="77777777" w:rsidR="004521E8" w:rsidRDefault="00EC5DDE">
            <w:pPr>
              <w:pStyle w:val="TableParagraph"/>
              <w:spacing w:line="192" w:lineRule="exact"/>
              <w:ind w:left="61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Credits</w:t>
            </w:r>
          </w:p>
        </w:tc>
        <w:tc>
          <w:tcPr>
            <w:tcW w:w="143" w:type="dxa"/>
            <w:vMerge w:val="restart"/>
          </w:tcPr>
          <w:p w14:paraId="7994DF5C" w14:textId="77777777" w:rsidR="004521E8" w:rsidRDefault="004521E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192" w:type="dxa"/>
            <w:gridSpan w:val="3"/>
            <w:tcBorders>
              <w:right w:val="single" w:sz="6" w:space="0" w:color="000000"/>
            </w:tcBorders>
            <w:shd w:val="clear" w:color="auto" w:fill="BFBFBF"/>
          </w:tcPr>
          <w:p w14:paraId="7994DF5D" w14:textId="77777777" w:rsidR="004521E8" w:rsidRDefault="00EC5DDE">
            <w:pPr>
              <w:pStyle w:val="TableParagraph"/>
              <w:spacing w:line="192" w:lineRule="exact"/>
              <w:ind w:left="1104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Information</w:t>
            </w:r>
          </w:p>
        </w:tc>
        <w:tc>
          <w:tcPr>
            <w:tcW w:w="664" w:type="dxa"/>
            <w:tcBorders>
              <w:left w:val="single" w:sz="6" w:space="0" w:color="000000"/>
            </w:tcBorders>
            <w:shd w:val="clear" w:color="auto" w:fill="BFBFBF"/>
          </w:tcPr>
          <w:p w14:paraId="7994DF5E" w14:textId="77777777" w:rsidR="004521E8" w:rsidRDefault="00EC5DDE">
            <w:pPr>
              <w:pStyle w:val="TableParagraph"/>
              <w:spacing w:line="192" w:lineRule="exact"/>
              <w:ind w:left="6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Credits</w:t>
            </w:r>
          </w:p>
        </w:tc>
        <w:tc>
          <w:tcPr>
            <w:tcW w:w="155" w:type="dxa"/>
            <w:vMerge w:val="restart"/>
          </w:tcPr>
          <w:p w14:paraId="7994DF5F" w14:textId="77777777" w:rsidR="004521E8" w:rsidRDefault="004521E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957" w:type="dxa"/>
            <w:gridSpan w:val="3"/>
            <w:tcBorders>
              <w:right w:val="single" w:sz="6" w:space="0" w:color="000000"/>
            </w:tcBorders>
            <w:shd w:val="clear" w:color="auto" w:fill="BFBFBF"/>
          </w:tcPr>
          <w:p w14:paraId="7994DF60" w14:textId="77777777" w:rsidR="004521E8" w:rsidRDefault="00EC5DDE">
            <w:pPr>
              <w:pStyle w:val="TableParagraph"/>
              <w:spacing w:line="192" w:lineRule="exact"/>
              <w:ind w:left="992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Information</w:t>
            </w:r>
          </w:p>
        </w:tc>
        <w:tc>
          <w:tcPr>
            <w:tcW w:w="637" w:type="dxa"/>
            <w:tcBorders>
              <w:left w:val="single" w:sz="6" w:space="0" w:color="000000"/>
            </w:tcBorders>
            <w:shd w:val="clear" w:color="auto" w:fill="BFBFBF"/>
          </w:tcPr>
          <w:p w14:paraId="7994DF61" w14:textId="77777777" w:rsidR="004521E8" w:rsidRDefault="00EC5DDE">
            <w:pPr>
              <w:pStyle w:val="TableParagraph"/>
              <w:spacing w:line="192" w:lineRule="exact"/>
              <w:ind w:left="6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Credits</w:t>
            </w:r>
          </w:p>
        </w:tc>
        <w:tc>
          <w:tcPr>
            <w:tcW w:w="337" w:type="dxa"/>
            <w:vMerge/>
            <w:tcBorders>
              <w:top w:val="nil"/>
              <w:bottom w:val="nil"/>
            </w:tcBorders>
            <w:shd w:val="clear" w:color="auto" w:fill="FFE699"/>
            <w:textDirection w:val="btLr"/>
          </w:tcPr>
          <w:p w14:paraId="7994DF62" w14:textId="77777777" w:rsidR="004521E8" w:rsidRDefault="004521E8">
            <w:pPr>
              <w:rPr>
                <w:sz w:val="2"/>
                <w:szCs w:val="2"/>
              </w:rPr>
            </w:pPr>
          </w:p>
        </w:tc>
      </w:tr>
      <w:tr w:rsidR="004521E8" w14:paraId="7994DF74" w14:textId="77777777">
        <w:trPr>
          <w:trHeight w:val="224"/>
        </w:trPr>
        <w:tc>
          <w:tcPr>
            <w:tcW w:w="338" w:type="dxa"/>
            <w:vMerge/>
            <w:tcBorders>
              <w:top w:val="nil"/>
              <w:bottom w:val="nil"/>
            </w:tcBorders>
            <w:shd w:val="clear" w:color="auto" w:fill="FFE699"/>
            <w:textDirection w:val="btLr"/>
          </w:tcPr>
          <w:p w14:paraId="7994DF64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tcBorders>
              <w:bottom w:val="single" w:sz="6" w:space="0" w:color="000000"/>
              <w:right w:val="single" w:sz="6" w:space="0" w:color="000000"/>
            </w:tcBorders>
          </w:tcPr>
          <w:p w14:paraId="7994DF65" w14:textId="77777777" w:rsidR="004521E8" w:rsidRDefault="00EC5DDE">
            <w:pPr>
              <w:pStyle w:val="TableParagraph"/>
              <w:spacing w:before="10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BIO</w:t>
            </w:r>
          </w:p>
        </w:tc>
        <w:tc>
          <w:tcPr>
            <w:tcW w:w="4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66" w14:textId="77777777" w:rsidR="004521E8" w:rsidRDefault="00EC5DDE">
            <w:pPr>
              <w:pStyle w:val="TableParagraph"/>
              <w:spacing w:before="10"/>
              <w:ind w:right="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253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67" w14:textId="77777777" w:rsidR="004521E8" w:rsidRDefault="00EC5DDE">
            <w:pPr>
              <w:pStyle w:val="TableParagraph"/>
              <w:spacing w:before="10"/>
              <w:ind w:left="37"/>
              <w:rPr>
                <w:sz w:val="18"/>
              </w:rPr>
            </w:pPr>
            <w:r>
              <w:rPr>
                <w:sz w:val="18"/>
              </w:rPr>
              <w:t>Anatomy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Physiology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64" w:type="dxa"/>
            <w:tcBorders>
              <w:left w:val="single" w:sz="6" w:space="0" w:color="000000"/>
              <w:bottom w:val="single" w:sz="6" w:space="0" w:color="000000"/>
            </w:tcBorders>
          </w:tcPr>
          <w:p w14:paraId="7994DF68" w14:textId="77777777" w:rsidR="004521E8" w:rsidRDefault="00EC5DDE">
            <w:pPr>
              <w:pStyle w:val="TableParagraph"/>
              <w:spacing w:before="10"/>
              <w:ind w:left="61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43" w:type="dxa"/>
            <w:vMerge/>
            <w:tcBorders>
              <w:top w:val="nil"/>
            </w:tcBorders>
          </w:tcPr>
          <w:p w14:paraId="7994DF69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tcBorders>
              <w:bottom w:val="single" w:sz="6" w:space="0" w:color="000000"/>
              <w:right w:val="single" w:sz="6" w:space="0" w:color="000000"/>
            </w:tcBorders>
          </w:tcPr>
          <w:p w14:paraId="7994DF6A" w14:textId="77777777" w:rsidR="004521E8" w:rsidRDefault="00EC5DDE">
            <w:pPr>
              <w:pStyle w:val="TableParagraph"/>
              <w:spacing w:before="8" w:line="196" w:lineRule="exact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MAT</w:t>
            </w:r>
          </w:p>
        </w:tc>
        <w:tc>
          <w:tcPr>
            <w:tcW w:w="4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6B" w14:textId="77777777" w:rsidR="004521E8" w:rsidRDefault="00EC5DDE">
            <w:pPr>
              <w:pStyle w:val="TableParagraph"/>
              <w:spacing w:before="8" w:line="196" w:lineRule="exact"/>
              <w:ind w:right="1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205</w:t>
            </w:r>
          </w:p>
        </w:tc>
        <w:tc>
          <w:tcPr>
            <w:tcW w:w="32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6C" w14:textId="77777777" w:rsidR="004521E8" w:rsidRDefault="00EC5DDE">
            <w:pPr>
              <w:pStyle w:val="TableParagraph"/>
              <w:spacing w:before="8" w:line="196" w:lineRule="exact"/>
              <w:ind w:left="42"/>
              <w:rPr>
                <w:sz w:val="18"/>
              </w:rPr>
            </w:pPr>
            <w:r>
              <w:rPr>
                <w:sz w:val="18"/>
              </w:rPr>
              <w:t>Introductory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Survey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Math</w:t>
            </w:r>
          </w:p>
        </w:tc>
        <w:tc>
          <w:tcPr>
            <w:tcW w:w="664" w:type="dxa"/>
            <w:tcBorders>
              <w:left w:val="single" w:sz="6" w:space="0" w:color="000000"/>
              <w:bottom w:val="single" w:sz="6" w:space="0" w:color="000000"/>
            </w:tcBorders>
          </w:tcPr>
          <w:p w14:paraId="7994DF6D" w14:textId="77777777" w:rsidR="004521E8" w:rsidRDefault="00EC5DDE">
            <w:pPr>
              <w:pStyle w:val="TableParagraph"/>
              <w:spacing w:before="10"/>
              <w:ind w:left="6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" w:type="dxa"/>
            <w:vMerge/>
            <w:tcBorders>
              <w:top w:val="nil"/>
            </w:tcBorders>
          </w:tcPr>
          <w:p w14:paraId="7994DF6E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tcBorders>
              <w:bottom w:val="single" w:sz="6" w:space="0" w:color="000000"/>
              <w:right w:val="single" w:sz="6" w:space="0" w:color="000000"/>
            </w:tcBorders>
          </w:tcPr>
          <w:p w14:paraId="7994DF6F" w14:textId="77777777" w:rsidR="004521E8" w:rsidRDefault="00EC5DDE">
            <w:pPr>
              <w:pStyle w:val="TableParagraph"/>
              <w:spacing w:before="10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BIO</w:t>
            </w:r>
          </w:p>
        </w:tc>
        <w:tc>
          <w:tcPr>
            <w:tcW w:w="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70" w14:textId="77777777" w:rsidR="004521E8" w:rsidRDefault="00EC5DDE">
            <w:pPr>
              <w:pStyle w:val="TableParagraph"/>
              <w:spacing w:before="10"/>
              <w:ind w:left="8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336</w:t>
            </w:r>
          </w:p>
        </w:tc>
        <w:tc>
          <w:tcPr>
            <w:tcW w:w="31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71" w14:textId="77777777" w:rsidR="004521E8" w:rsidRDefault="00EC5DDE">
            <w:pPr>
              <w:pStyle w:val="TableParagraph"/>
              <w:spacing w:before="10"/>
              <w:ind w:left="46"/>
              <w:rPr>
                <w:sz w:val="18"/>
              </w:rPr>
            </w:pPr>
            <w:r>
              <w:rPr>
                <w:spacing w:val="-2"/>
                <w:sz w:val="18"/>
              </w:rPr>
              <w:t>Microbiology</w:t>
            </w:r>
          </w:p>
        </w:tc>
        <w:tc>
          <w:tcPr>
            <w:tcW w:w="637" w:type="dxa"/>
            <w:tcBorders>
              <w:left w:val="single" w:sz="6" w:space="0" w:color="000000"/>
              <w:bottom w:val="single" w:sz="6" w:space="0" w:color="000000"/>
            </w:tcBorders>
          </w:tcPr>
          <w:p w14:paraId="7994DF72" w14:textId="77777777" w:rsidR="004521E8" w:rsidRDefault="00EC5DDE">
            <w:pPr>
              <w:pStyle w:val="TableParagraph"/>
              <w:spacing w:before="10"/>
              <w:ind w:left="73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37" w:type="dxa"/>
            <w:vMerge/>
            <w:tcBorders>
              <w:top w:val="nil"/>
              <w:bottom w:val="nil"/>
            </w:tcBorders>
            <w:shd w:val="clear" w:color="auto" w:fill="FFE699"/>
            <w:textDirection w:val="btLr"/>
          </w:tcPr>
          <w:p w14:paraId="7994DF73" w14:textId="77777777" w:rsidR="004521E8" w:rsidRDefault="004521E8">
            <w:pPr>
              <w:rPr>
                <w:sz w:val="2"/>
                <w:szCs w:val="2"/>
              </w:rPr>
            </w:pPr>
          </w:p>
        </w:tc>
      </w:tr>
      <w:tr w:rsidR="004521E8" w14:paraId="7994DF85" w14:textId="77777777">
        <w:trPr>
          <w:trHeight w:val="202"/>
        </w:trPr>
        <w:tc>
          <w:tcPr>
            <w:tcW w:w="338" w:type="dxa"/>
            <w:vMerge/>
            <w:tcBorders>
              <w:top w:val="nil"/>
              <w:bottom w:val="nil"/>
            </w:tcBorders>
            <w:shd w:val="clear" w:color="auto" w:fill="FFE699"/>
            <w:textDirection w:val="btLr"/>
          </w:tcPr>
          <w:p w14:paraId="7994DF75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76" w14:textId="77777777" w:rsidR="004521E8" w:rsidRDefault="00EC5DDE">
            <w:pPr>
              <w:pStyle w:val="TableParagraph"/>
              <w:spacing w:line="183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BIO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77" w14:textId="77777777" w:rsidR="004521E8" w:rsidRDefault="00EC5DDE">
            <w:pPr>
              <w:pStyle w:val="TableParagraph"/>
              <w:spacing w:line="183" w:lineRule="exact"/>
              <w:ind w:right="5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254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78" w14:textId="77777777" w:rsidR="004521E8" w:rsidRDefault="00EC5DDE">
            <w:pPr>
              <w:pStyle w:val="TableParagraph"/>
              <w:spacing w:line="183" w:lineRule="exact"/>
              <w:ind w:left="37"/>
              <w:rPr>
                <w:sz w:val="18"/>
              </w:rPr>
            </w:pPr>
            <w:r>
              <w:rPr>
                <w:sz w:val="18"/>
              </w:rPr>
              <w:t>Anatomy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Physiology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5"/>
                <w:sz w:val="18"/>
              </w:rPr>
              <w:t>II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94DF79" w14:textId="77777777" w:rsidR="004521E8" w:rsidRDefault="00EC5DDE">
            <w:pPr>
              <w:pStyle w:val="TableParagraph"/>
              <w:spacing w:line="183" w:lineRule="exact"/>
              <w:ind w:left="61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43" w:type="dxa"/>
            <w:vMerge/>
            <w:tcBorders>
              <w:top w:val="nil"/>
            </w:tcBorders>
          </w:tcPr>
          <w:p w14:paraId="7994DF7A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7B" w14:textId="77777777" w:rsidR="004521E8" w:rsidRDefault="00EC5DDE">
            <w:pPr>
              <w:pStyle w:val="TableParagraph"/>
              <w:spacing w:line="183" w:lineRule="exact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PSY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7C" w14:textId="77777777" w:rsidR="004521E8" w:rsidRDefault="00EC5DDE">
            <w:pPr>
              <w:pStyle w:val="TableParagraph"/>
              <w:spacing w:line="183" w:lineRule="exact"/>
              <w:ind w:right="3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7D" w14:textId="77777777" w:rsidR="004521E8" w:rsidRDefault="00EC5DDE">
            <w:pPr>
              <w:pStyle w:val="TableParagraph"/>
              <w:spacing w:line="183" w:lineRule="exact"/>
              <w:ind w:left="42"/>
              <w:rPr>
                <w:sz w:val="18"/>
              </w:rPr>
            </w:pPr>
            <w:r>
              <w:rPr>
                <w:sz w:val="18"/>
              </w:rPr>
              <w:t>Intro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Psychology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94DF7E" w14:textId="77777777" w:rsidR="004521E8" w:rsidRDefault="00EC5DDE">
            <w:pPr>
              <w:pStyle w:val="TableParagraph"/>
              <w:spacing w:line="183" w:lineRule="exact"/>
              <w:ind w:left="6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" w:type="dxa"/>
            <w:vMerge/>
            <w:tcBorders>
              <w:top w:val="nil"/>
            </w:tcBorders>
          </w:tcPr>
          <w:p w14:paraId="7994DF7F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80" w14:textId="77777777" w:rsidR="004521E8" w:rsidRDefault="00EC5DDE">
            <w:pPr>
              <w:pStyle w:val="TableParagraph"/>
              <w:spacing w:line="183" w:lineRule="exact"/>
              <w:ind w:left="38"/>
              <w:rPr>
                <w:sz w:val="18"/>
              </w:rPr>
            </w:pPr>
            <w:r>
              <w:rPr>
                <w:spacing w:val="-5"/>
                <w:sz w:val="18"/>
              </w:rPr>
              <w:t>HSC</w:t>
            </w: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81" w14:textId="77777777" w:rsidR="004521E8" w:rsidRDefault="00EC5DDE">
            <w:pPr>
              <w:pStyle w:val="TableParagraph"/>
              <w:spacing w:line="183" w:lineRule="exact"/>
              <w:ind w:left="89" w:right="-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200</w:t>
            </w:r>
          </w:p>
        </w:tc>
        <w:tc>
          <w:tcPr>
            <w:tcW w:w="3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82" w14:textId="77777777" w:rsidR="004521E8" w:rsidRDefault="00EC5DDE">
            <w:pPr>
              <w:pStyle w:val="TableParagraph"/>
              <w:spacing w:line="183" w:lineRule="exact"/>
              <w:ind w:left="47"/>
              <w:rPr>
                <w:sz w:val="18"/>
              </w:rPr>
            </w:pPr>
            <w:r>
              <w:rPr>
                <w:sz w:val="18"/>
              </w:rPr>
              <w:t>Medical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Terminology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94DF83" w14:textId="77777777" w:rsidR="004521E8" w:rsidRDefault="00EC5DDE">
            <w:pPr>
              <w:pStyle w:val="TableParagraph"/>
              <w:spacing w:line="183" w:lineRule="exact"/>
              <w:ind w:left="7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37" w:type="dxa"/>
            <w:vMerge/>
            <w:tcBorders>
              <w:top w:val="nil"/>
              <w:bottom w:val="nil"/>
            </w:tcBorders>
            <w:shd w:val="clear" w:color="auto" w:fill="FFE699"/>
            <w:textDirection w:val="btLr"/>
          </w:tcPr>
          <w:p w14:paraId="7994DF84" w14:textId="77777777" w:rsidR="004521E8" w:rsidRDefault="004521E8">
            <w:pPr>
              <w:rPr>
                <w:sz w:val="2"/>
                <w:szCs w:val="2"/>
              </w:rPr>
            </w:pPr>
          </w:p>
        </w:tc>
      </w:tr>
      <w:tr w:rsidR="004521E8" w14:paraId="7994DF96" w14:textId="77777777">
        <w:trPr>
          <w:trHeight w:val="282"/>
        </w:trPr>
        <w:tc>
          <w:tcPr>
            <w:tcW w:w="338" w:type="dxa"/>
            <w:vMerge/>
            <w:tcBorders>
              <w:top w:val="nil"/>
              <w:bottom w:val="nil"/>
            </w:tcBorders>
            <w:shd w:val="clear" w:color="auto" w:fill="FFE699"/>
            <w:textDirection w:val="btLr"/>
          </w:tcPr>
          <w:p w14:paraId="7994DF86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tcBorders>
              <w:top w:val="single" w:sz="6" w:space="0" w:color="000000"/>
              <w:right w:val="single" w:sz="6" w:space="0" w:color="000000"/>
            </w:tcBorders>
          </w:tcPr>
          <w:p w14:paraId="7994DF87" w14:textId="77777777" w:rsidR="004521E8" w:rsidRDefault="00EC5DDE">
            <w:pPr>
              <w:pStyle w:val="TableParagraph"/>
              <w:spacing w:line="204" w:lineRule="exact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ENG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94DF88" w14:textId="77777777" w:rsidR="004521E8" w:rsidRDefault="00EC5DDE">
            <w:pPr>
              <w:pStyle w:val="TableParagraph"/>
              <w:spacing w:line="204" w:lineRule="exact"/>
              <w:ind w:right="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121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94DF89" w14:textId="77777777" w:rsidR="004521E8" w:rsidRDefault="00EC5DDE">
            <w:pPr>
              <w:pStyle w:val="TableParagraph"/>
              <w:spacing w:line="204" w:lineRule="exact"/>
              <w:ind w:left="38"/>
              <w:rPr>
                <w:sz w:val="18"/>
              </w:rPr>
            </w:pPr>
            <w:r>
              <w:rPr>
                <w:spacing w:val="-2"/>
                <w:sz w:val="18"/>
              </w:rPr>
              <w:t>English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Composition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I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</w:tcBorders>
          </w:tcPr>
          <w:p w14:paraId="7994DF8A" w14:textId="77777777" w:rsidR="004521E8" w:rsidRDefault="00EC5DDE">
            <w:pPr>
              <w:pStyle w:val="TableParagraph"/>
              <w:spacing w:line="204" w:lineRule="exact"/>
              <w:ind w:left="61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43" w:type="dxa"/>
            <w:vMerge/>
            <w:tcBorders>
              <w:top w:val="nil"/>
            </w:tcBorders>
          </w:tcPr>
          <w:p w14:paraId="7994DF8B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tcBorders>
              <w:top w:val="single" w:sz="6" w:space="0" w:color="000000"/>
              <w:right w:val="single" w:sz="6" w:space="0" w:color="000000"/>
            </w:tcBorders>
          </w:tcPr>
          <w:p w14:paraId="7994DF8C" w14:textId="77777777" w:rsidR="004521E8" w:rsidRDefault="00EC5DDE">
            <w:pPr>
              <w:pStyle w:val="TableParagraph"/>
              <w:spacing w:line="204" w:lineRule="exact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SOC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94DF8D" w14:textId="77777777" w:rsidR="004521E8" w:rsidRDefault="00EC5DDE">
            <w:pPr>
              <w:pStyle w:val="TableParagraph"/>
              <w:spacing w:line="204" w:lineRule="exact"/>
              <w:ind w:right="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101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94DF8E" w14:textId="77777777" w:rsidR="004521E8" w:rsidRDefault="00EC5DDE">
            <w:pPr>
              <w:pStyle w:val="TableParagraph"/>
              <w:spacing w:line="204" w:lineRule="exact"/>
              <w:ind w:left="42"/>
              <w:rPr>
                <w:sz w:val="18"/>
              </w:rPr>
            </w:pPr>
            <w:r>
              <w:rPr>
                <w:sz w:val="18"/>
              </w:rPr>
              <w:t>Intro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Sociology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</w:tcBorders>
          </w:tcPr>
          <w:p w14:paraId="7994DF8F" w14:textId="77777777" w:rsidR="004521E8" w:rsidRDefault="00EC5DDE">
            <w:pPr>
              <w:pStyle w:val="TableParagraph"/>
              <w:spacing w:line="204" w:lineRule="exact"/>
              <w:ind w:left="61" w:right="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" w:type="dxa"/>
            <w:vMerge/>
            <w:tcBorders>
              <w:top w:val="nil"/>
            </w:tcBorders>
          </w:tcPr>
          <w:p w14:paraId="7994DF90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tcBorders>
              <w:top w:val="single" w:sz="6" w:space="0" w:color="000000"/>
              <w:right w:val="single" w:sz="6" w:space="0" w:color="000000"/>
            </w:tcBorders>
          </w:tcPr>
          <w:p w14:paraId="7994DF91" w14:textId="77777777" w:rsidR="004521E8" w:rsidRDefault="00EC5DDE">
            <w:pPr>
              <w:pStyle w:val="TableParagraph"/>
              <w:spacing w:line="204" w:lineRule="exact"/>
              <w:ind w:left="37"/>
              <w:rPr>
                <w:sz w:val="18"/>
              </w:rPr>
            </w:pPr>
            <w:r>
              <w:rPr>
                <w:spacing w:val="-5"/>
                <w:sz w:val="18"/>
              </w:rPr>
              <w:t>PSY</w:t>
            </w: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94DF92" w14:textId="77777777" w:rsidR="004521E8" w:rsidRDefault="00EC5DDE">
            <w:pPr>
              <w:pStyle w:val="TableParagraph"/>
              <w:spacing w:line="204" w:lineRule="exact"/>
              <w:ind w:left="8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329</w:t>
            </w:r>
          </w:p>
        </w:tc>
        <w:tc>
          <w:tcPr>
            <w:tcW w:w="31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94DF93" w14:textId="77777777" w:rsidR="004521E8" w:rsidRDefault="00EC5DDE">
            <w:pPr>
              <w:pStyle w:val="TableParagraph"/>
              <w:spacing w:line="204" w:lineRule="exact"/>
              <w:ind w:left="46"/>
              <w:rPr>
                <w:sz w:val="18"/>
              </w:rPr>
            </w:pPr>
            <w:r>
              <w:rPr>
                <w:sz w:val="18"/>
              </w:rPr>
              <w:t>Lifespan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Development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</w:tcBorders>
          </w:tcPr>
          <w:p w14:paraId="7994DF94" w14:textId="77777777" w:rsidR="004521E8" w:rsidRDefault="00EC5DDE">
            <w:pPr>
              <w:pStyle w:val="TableParagraph"/>
              <w:spacing w:line="204" w:lineRule="exact"/>
              <w:ind w:left="73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37" w:type="dxa"/>
            <w:vMerge/>
            <w:tcBorders>
              <w:top w:val="nil"/>
              <w:bottom w:val="nil"/>
            </w:tcBorders>
            <w:shd w:val="clear" w:color="auto" w:fill="FFE699"/>
            <w:textDirection w:val="btLr"/>
          </w:tcPr>
          <w:p w14:paraId="7994DF95" w14:textId="77777777" w:rsidR="004521E8" w:rsidRDefault="004521E8">
            <w:pPr>
              <w:rPr>
                <w:sz w:val="2"/>
                <w:szCs w:val="2"/>
              </w:rPr>
            </w:pPr>
          </w:p>
        </w:tc>
      </w:tr>
      <w:tr w:rsidR="004521E8" w14:paraId="7994DF9B" w14:textId="77777777">
        <w:trPr>
          <w:trHeight w:val="450"/>
        </w:trPr>
        <w:tc>
          <w:tcPr>
            <w:tcW w:w="338" w:type="dxa"/>
            <w:vMerge w:val="restart"/>
            <w:tcBorders>
              <w:top w:val="nil"/>
              <w:left w:val="nil"/>
              <w:bottom w:val="nil"/>
            </w:tcBorders>
          </w:tcPr>
          <w:p w14:paraId="7994DF97" w14:textId="77777777" w:rsidR="004521E8" w:rsidRDefault="004521E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14266" w:type="dxa"/>
            <w:gridSpan w:val="14"/>
            <w:tcBorders>
              <w:bottom w:val="double" w:sz="12" w:space="0" w:color="000000"/>
            </w:tcBorders>
            <w:shd w:val="clear" w:color="auto" w:fill="FFFF00"/>
          </w:tcPr>
          <w:p w14:paraId="7994DF98" w14:textId="77777777" w:rsidR="004521E8" w:rsidRDefault="00EC5DDE">
            <w:pPr>
              <w:pStyle w:val="TableParagraph"/>
              <w:spacing w:line="201" w:lineRule="exact"/>
              <w:ind w:left="31"/>
              <w:rPr>
                <w:sz w:val="18"/>
              </w:rPr>
            </w:pPr>
            <w:r>
              <w:rPr>
                <w:i/>
                <w:sz w:val="16"/>
                <w:u w:val="single"/>
              </w:rPr>
              <w:t>NOTE:</w:t>
            </w:r>
            <w:r>
              <w:rPr>
                <w:i/>
                <w:spacing w:val="27"/>
                <w:sz w:val="16"/>
              </w:rPr>
              <w:t xml:space="preserve"> </w:t>
            </w:r>
            <w:r>
              <w:rPr>
                <w:sz w:val="18"/>
              </w:rPr>
              <w:t>ATI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Preadmission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required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score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proficient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level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63%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higher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one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attempt.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TEAS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exam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should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taken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after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completing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least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14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credits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prerequisite</w:t>
            </w:r>
          </w:p>
          <w:p w14:paraId="7994DF99" w14:textId="77777777" w:rsidR="004521E8" w:rsidRDefault="00EC5DDE">
            <w:pPr>
              <w:pStyle w:val="TableParagraph"/>
              <w:spacing w:before="13" w:line="216" w:lineRule="exact"/>
              <w:ind w:left="30"/>
              <w:rPr>
                <w:sz w:val="18"/>
              </w:rPr>
            </w:pPr>
            <w:r>
              <w:rPr>
                <w:sz w:val="18"/>
              </w:rPr>
              <w:t>coursework,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prior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August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enrollment.</w:t>
            </w:r>
          </w:p>
        </w:tc>
        <w:tc>
          <w:tcPr>
            <w:tcW w:w="337" w:type="dxa"/>
            <w:vMerge w:val="restart"/>
            <w:tcBorders>
              <w:top w:val="nil"/>
              <w:bottom w:val="nil"/>
              <w:right w:val="nil"/>
            </w:tcBorders>
          </w:tcPr>
          <w:p w14:paraId="7994DF9A" w14:textId="77777777" w:rsidR="004521E8" w:rsidRDefault="004521E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  <w:tr w:rsidR="004521E8" w14:paraId="7994DF9F" w14:textId="77777777">
        <w:trPr>
          <w:trHeight w:val="197"/>
        </w:trPr>
        <w:tc>
          <w:tcPr>
            <w:tcW w:w="338" w:type="dxa"/>
            <w:vMerge/>
            <w:tcBorders>
              <w:top w:val="nil"/>
              <w:left w:val="nil"/>
              <w:bottom w:val="nil"/>
            </w:tcBorders>
          </w:tcPr>
          <w:p w14:paraId="7994DF9C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14266" w:type="dxa"/>
            <w:gridSpan w:val="14"/>
            <w:tcBorders>
              <w:top w:val="double" w:sz="12" w:space="0" w:color="000000"/>
            </w:tcBorders>
            <w:shd w:val="clear" w:color="auto" w:fill="8EA9DB"/>
          </w:tcPr>
          <w:p w14:paraId="7994DF9D" w14:textId="77777777" w:rsidR="004521E8" w:rsidRDefault="00EC5DDE">
            <w:pPr>
              <w:pStyle w:val="TableParagraph"/>
              <w:spacing w:line="178" w:lineRule="exact"/>
              <w:ind w:left="31"/>
              <w:rPr>
                <w:sz w:val="18"/>
              </w:rPr>
            </w:pPr>
            <w:r>
              <w:rPr>
                <w:i/>
                <w:sz w:val="16"/>
                <w:u w:val="single"/>
              </w:rPr>
              <w:t>NOTE:</w:t>
            </w:r>
            <w:r>
              <w:rPr>
                <w:i/>
                <w:spacing w:val="24"/>
                <w:sz w:val="16"/>
              </w:rPr>
              <w:t xml:space="preserve"> </w:t>
            </w:r>
            <w:r>
              <w:rPr>
                <w:sz w:val="18"/>
              </w:rPr>
              <w:t>Students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not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accepted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Beebe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Margaret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Rollins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School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Nursing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continue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at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Wilmington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University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Bachelor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Science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Sciences.</w:t>
            </w:r>
          </w:p>
        </w:tc>
        <w:tc>
          <w:tcPr>
            <w:tcW w:w="337" w:type="dxa"/>
            <w:vMerge/>
            <w:tcBorders>
              <w:top w:val="nil"/>
              <w:bottom w:val="nil"/>
              <w:right w:val="nil"/>
            </w:tcBorders>
          </w:tcPr>
          <w:p w14:paraId="7994DF9E" w14:textId="77777777" w:rsidR="004521E8" w:rsidRDefault="004521E8">
            <w:pPr>
              <w:rPr>
                <w:sz w:val="2"/>
                <w:szCs w:val="2"/>
              </w:rPr>
            </w:pPr>
          </w:p>
        </w:tc>
      </w:tr>
    </w:tbl>
    <w:p w14:paraId="7994DFA0" w14:textId="77777777" w:rsidR="004521E8" w:rsidRDefault="004521E8">
      <w:pPr>
        <w:pStyle w:val="BodyText"/>
        <w:rPr>
          <w:rFonts w:ascii="Times New Roman"/>
          <w:b w:val="0"/>
          <w:i w:val="0"/>
          <w:sz w:val="20"/>
        </w:rPr>
      </w:pPr>
    </w:p>
    <w:p w14:paraId="7994DFA1" w14:textId="77777777" w:rsidR="004521E8" w:rsidRDefault="004521E8">
      <w:pPr>
        <w:pStyle w:val="BodyText"/>
        <w:rPr>
          <w:rFonts w:ascii="Times New Roman"/>
          <w:b w:val="0"/>
          <w:i w:val="0"/>
          <w:sz w:val="20"/>
        </w:rPr>
      </w:pPr>
    </w:p>
    <w:p w14:paraId="7994DFA2" w14:textId="77777777" w:rsidR="004521E8" w:rsidRDefault="004521E8">
      <w:pPr>
        <w:pStyle w:val="BodyText"/>
        <w:rPr>
          <w:rFonts w:ascii="Times New Roman"/>
          <w:b w:val="0"/>
          <w:i w:val="0"/>
          <w:sz w:val="20"/>
        </w:rPr>
      </w:pPr>
    </w:p>
    <w:p w14:paraId="7994DFA3" w14:textId="77777777" w:rsidR="004521E8" w:rsidRDefault="004521E8">
      <w:pPr>
        <w:pStyle w:val="BodyText"/>
        <w:rPr>
          <w:rFonts w:ascii="Times New Roman"/>
          <w:b w:val="0"/>
          <w:i w:val="0"/>
          <w:sz w:val="20"/>
        </w:rPr>
      </w:pPr>
    </w:p>
    <w:p w14:paraId="7994DFA4" w14:textId="77777777" w:rsidR="004521E8" w:rsidRDefault="004521E8">
      <w:pPr>
        <w:pStyle w:val="BodyText"/>
        <w:rPr>
          <w:rFonts w:ascii="Times New Roman"/>
          <w:b w:val="0"/>
          <w:i w:val="0"/>
          <w:sz w:val="20"/>
        </w:rPr>
      </w:pPr>
    </w:p>
    <w:p w14:paraId="7994DFA5" w14:textId="77777777" w:rsidR="004521E8" w:rsidRDefault="004521E8">
      <w:pPr>
        <w:pStyle w:val="BodyText"/>
        <w:rPr>
          <w:rFonts w:ascii="Times New Roman"/>
          <w:b w:val="0"/>
          <w:i w:val="0"/>
          <w:sz w:val="20"/>
        </w:rPr>
      </w:pPr>
    </w:p>
    <w:p w14:paraId="7994DFA6" w14:textId="77777777" w:rsidR="004521E8" w:rsidRDefault="004521E8">
      <w:pPr>
        <w:pStyle w:val="BodyText"/>
        <w:rPr>
          <w:rFonts w:ascii="Times New Roman"/>
          <w:b w:val="0"/>
          <w:i w:val="0"/>
          <w:sz w:val="20"/>
        </w:rPr>
      </w:pPr>
    </w:p>
    <w:p w14:paraId="7994DFA7" w14:textId="77777777" w:rsidR="004521E8" w:rsidRDefault="004521E8">
      <w:pPr>
        <w:pStyle w:val="BodyText"/>
        <w:rPr>
          <w:rFonts w:ascii="Times New Roman"/>
          <w:b w:val="0"/>
          <w:i w:val="0"/>
          <w:sz w:val="20"/>
        </w:rPr>
      </w:pPr>
    </w:p>
    <w:p w14:paraId="7994DFA8" w14:textId="77777777" w:rsidR="004521E8" w:rsidRDefault="004521E8">
      <w:pPr>
        <w:pStyle w:val="BodyText"/>
        <w:rPr>
          <w:rFonts w:ascii="Times New Roman"/>
          <w:b w:val="0"/>
          <w:i w:val="0"/>
          <w:sz w:val="20"/>
        </w:rPr>
      </w:pPr>
    </w:p>
    <w:p w14:paraId="7994DFA9" w14:textId="77777777" w:rsidR="004521E8" w:rsidRDefault="004521E8">
      <w:pPr>
        <w:pStyle w:val="BodyText"/>
        <w:rPr>
          <w:rFonts w:ascii="Times New Roman"/>
          <w:b w:val="0"/>
          <w:i w:val="0"/>
          <w:sz w:val="20"/>
        </w:rPr>
      </w:pPr>
    </w:p>
    <w:p w14:paraId="7994DFAA" w14:textId="77777777" w:rsidR="004521E8" w:rsidRDefault="004521E8">
      <w:pPr>
        <w:pStyle w:val="BodyText"/>
        <w:rPr>
          <w:rFonts w:ascii="Times New Roman"/>
          <w:b w:val="0"/>
          <w:i w:val="0"/>
          <w:sz w:val="20"/>
        </w:rPr>
      </w:pPr>
    </w:p>
    <w:p w14:paraId="7994DFAB" w14:textId="77777777" w:rsidR="004521E8" w:rsidRDefault="004521E8">
      <w:pPr>
        <w:pStyle w:val="BodyText"/>
        <w:spacing w:before="127"/>
        <w:rPr>
          <w:rFonts w:ascii="Times New Roman"/>
          <w:b w:val="0"/>
          <w:i w:val="0"/>
          <w:sz w:val="20"/>
        </w:rPr>
      </w:pPr>
    </w:p>
    <w:tbl>
      <w:tblPr>
        <w:tblW w:w="0" w:type="auto"/>
        <w:tblInd w:w="9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8"/>
        <w:gridCol w:w="468"/>
        <w:gridCol w:w="468"/>
        <w:gridCol w:w="2918"/>
        <w:gridCol w:w="664"/>
        <w:gridCol w:w="143"/>
        <w:gridCol w:w="443"/>
        <w:gridCol w:w="467"/>
        <w:gridCol w:w="3282"/>
        <w:gridCol w:w="664"/>
        <w:gridCol w:w="155"/>
        <w:gridCol w:w="443"/>
        <w:gridCol w:w="376"/>
        <w:gridCol w:w="3138"/>
        <w:gridCol w:w="637"/>
        <w:gridCol w:w="337"/>
      </w:tblGrid>
      <w:tr w:rsidR="004521E8" w14:paraId="7994DFAF" w14:textId="77777777">
        <w:trPr>
          <w:trHeight w:val="212"/>
        </w:trPr>
        <w:tc>
          <w:tcPr>
            <w:tcW w:w="338" w:type="dxa"/>
            <w:vMerge w:val="restart"/>
            <w:shd w:val="clear" w:color="auto" w:fill="FFE699"/>
            <w:textDirection w:val="btLr"/>
          </w:tcPr>
          <w:p w14:paraId="7994DFAC" w14:textId="77777777" w:rsidR="004521E8" w:rsidRDefault="00EC5DDE">
            <w:pPr>
              <w:pStyle w:val="TableParagraph"/>
              <w:spacing w:before="56" w:line="240" w:lineRule="auto"/>
              <w:ind w:left="323"/>
              <w:rPr>
                <w:b/>
                <w:sz w:val="18"/>
              </w:rPr>
            </w:pPr>
            <w:r>
              <w:rPr>
                <w:b/>
                <w:sz w:val="18"/>
              </w:rPr>
              <w:t>Bachelor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Science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Nursing</w:t>
            </w:r>
          </w:p>
        </w:tc>
        <w:tc>
          <w:tcPr>
            <w:tcW w:w="14266" w:type="dxa"/>
            <w:gridSpan w:val="14"/>
            <w:shd w:val="clear" w:color="auto" w:fill="00833D"/>
          </w:tcPr>
          <w:p w14:paraId="7994DFAD" w14:textId="77777777" w:rsidR="004521E8" w:rsidRDefault="00EC5DDE">
            <w:pPr>
              <w:pStyle w:val="TableParagraph"/>
              <w:spacing w:line="192" w:lineRule="exact"/>
              <w:ind w:left="54" w:right="14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Wilmington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University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Courses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for</w:t>
            </w:r>
            <w:r>
              <w:rPr>
                <w:color w:val="FFFFFF"/>
                <w:spacing w:val="-6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a</w:t>
            </w:r>
            <w:r>
              <w:rPr>
                <w:color w:val="FFFFFF"/>
                <w:spacing w:val="-6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Bachelor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of</w:t>
            </w:r>
            <w:r>
              <w:rPr>
                <w:color w:val="FFFFFF"/>
                <w:spacing w:val="-6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Science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in</w:t>
            </w:r>
            <w:r>
              <w:rPr>
                <w:color w:val="FFFFFF"/>
                <w:spacing w:val="-6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Nursing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-</w:t>
            </w:r>
            <w:r>
              <w:rPr>
                <w:color w:val="FFFFFF"/>
                <w:spacing w:val="-6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Total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-</w:t>
            </w:r>
            <w:r>
              <w:rPr>
                <w:color w:val="FFFFFF"/>
                <w:spacing w:val="-5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43</w:t>
            </w:r>
            <w:r>
              <w:rPr>
                <w:color w:val="FFFFFF"/>
                <w:spacing w:val="-6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Credits</w:t>
            </w:r>
          </w:p>
        </w:tc>
        <w:tc>
          <w:tcPr>
            <w:tcW w:w="337" w:type="dxa"/>
            <w:vMerge w:val="restart"/>
            <w:shd w:val="clear" w:color="auto" w:fill="FFE699"/>
            <w:textDirection w:val="btLr"/>
          </w:tcPr>
          <w:p w14:paraId="7994DFAE" w14:textId="77777777" w:rsidR="004521E8" w:rsidRDefault="00EC5DDE">
            <w:pPr>
              <w:pStyle w:val="TableParagraph"/>
              <w:spacing w:before="68" w:line="219" w:lineRule="exact"/>
              <w:ind w:left="323"/>
              <w:rPr>
                <w:b/>
                <w:sz w:val="18"/>
              </w:rPr>
            </w:pPr>
            <w:r>
              <w:rPr>
                <w:b/>
                <w:sz w:val="18"/>
              </w:rPr>
              <w:t>Bachelor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Science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in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Nursing</w:t>
            </w:r>
          </w:p>
        </w:tc>
      </w:tr>
      <w:tr w:rsidR="004521E8" w14:paraId="7994DFB3" w14:textId="77777777">
        <w:trPr>
          <w:trHeight w:val="85"/>
        </w:trPr>
        <w:tc>
          <w:tcPr>
            <w:tcW w:w="338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DFB0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14266" w:type="dxa"/>
            <w:gridSpan w:val="14"/>
            <w:tcBorders>
              <w:bottom w:val="nil"/>
            </w:tcBorders>
          </w:tcPr>
          <w:p w14:paraId="7994DFB1" w14:textId="77777777" w:rsidR="004521E8" w:rsidRDefault="004521E8">
            <w:pPr>
              <w:pStyle w:val="TableParagraph"/>
              <w:spacing w:line="240" w:lineRule="auto"/>
              <w:rPr>
                <w:rFonts w:ascii="Times New Roman"/>
                <w:sz w:val="2"/>
              </w:rPr>
            </w:pPr>
          </w:p>
        </w:tc>
        <w:tc>
          <w:tcPr>
            <w:tcW w:w="337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DFB2" w14:textId="77777777" w:rsidR="004521E8" w:rsidRDefault="004521E8">
            <w:pPr>
              <w:rPr>
                <w:sz w:val="2"/>
                <w:szCs w:val="2"/>
              </w:rPr>
            </w:pPr>
          </w:p>
        </w:tc>
      </w:tr>
      <w:tr w:rsidR="004521E8" w14:paraId="7994DFBB" w14:textId="77777777">
        <w:trPr>
          <w:trHeight w:val="212"/>
        </w:trPr>
        <w:tc>
          <w:tcPr>
            <w:tcW w:w="338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DFB4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518" w:type="dxa"/>
            <w:gridSpan w:val="4"/>
            <w:shd w:val="clear" w:color="auto" w:fill="00833D"/>
          </w:tcPr>
          <w:p w14:paraId="7994DFB5" w14:textId="77777777" w:rsidR="004521E8" w:rsidRDefault="00EC5DDE">
            <w:pPr>
              <w:pStyle w:val="TableParagraph"/>
              <w:spacing w:line="192" w:lineRule="exact"/>
              <w:ind w:left="1391"/>
              <w:rPr>
                <w:sz w:val="18"/>
              </w:rPr>
            </w:pPr>
            <w:r>
              <w:rPr>
                <w:color w:val="FFFFFF"/>
                <w:sz w:val="18"/>
              </w:rPr>
              <w:t>Fall</w:t>
            </w:r>
            <w:r>
              <w:rPr>
                <w:color w:val="FFFFFF"/>
                <w:spacing w:val="-8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Semester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(7</w:t>
            </w:r>
            <w:r>
              <w:rPr>
                <w:color w:val="FFFFFF"/>
                <w:spacing w:val="-6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credits)</w:t>
            </w:r>
          </w:p>
        </w:tc>
        <w:tc>
          <w:tcPr>
            <w:tcW w:w="143" w:type="dxa"/>
            <w:vMerge w:val="restart"/>
            <w:tcBorders>
              <w:top w:val="nil"/>
              <w:bottom w:val="nil"/>
            </w:tcBorders>
          </w:tcPr>
          <w:p w14:paraId="7994DFB6" w14:textId="77777777" w:rsidR="004521E8" w:rsidRDefault="004521E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856" w:type="dxa"/>
            <w:gridSpan w:val="4"/>
            <w:shd w:val="clear" w:color="auto" w:fill="00833D"/>
          </w:tcPr>
          <w:p w14:paraId="7994DFB7" w14:textId="77777777" w:rsidR="004521E8" w:rsidRDefault="00EC5DDE">
            <w:pPr>
              <w:pStyle w:val="TableParagraph"/>
              <w:spacing w:line="192" w:lineRule="exact"/>
              <w:ind w:left="1461"/>
              <w:rPr>
                <w:sz w:val="18"/>
              </w:rPr>
            </w:pPr>
            <w:r>
              <w:rPr>
                <w:color w:val="FFFFFF"/>
                <w:sz w:val="18"/>
              </w:rPr>
              <w:t>Spring</w:t>
            </w:r>
            <w:r>
              <w:rPr>
                <w:color w:val="FFFFFF"/>
                <w:spacing w:val="-10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Semester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(6</w:t>
            </w:r>
            <w:r>
              <w:rPr>
                <w:color w:val="FFFFFF"/>
                <w:spacing w:val="-8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credits)</w:t>
            </w:r>
          </w:p>
        </w:tc>
        <w:tc>
          <w:tcPr>
            <w:tcW w:w="155" w:type="dxa"/>
            <w:vMerge w:val="restart"/>
            <w:tcBorders>
              <w:top w:val="nil"/>
              <w:bottom w:val="nil"/>
            </w:tcBorders>
          </w:tcPr>
          <w:p w14:paraId="7994DFB8" w14:textId="77777777" w:rsidR="004521E8" w:rsidRDefault="004521E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594" w:type="dxa"/>
            <w:gridSpan w:val="4"/>
            <w:shd w:val="clear" w:color="auto" w:fill="00833D"/>
          </w:tcPr>
          <w:p w14:paraId="7994DFB9" w14:textId="77777777" w:rsidR="004521E8" w:rsidRDefault="00EC5DDE">
            <w:pPr>
              <w:pStyle w:val="TableParagraph"/>
              <w:spacing w:line="192" w:lineRule="exact"/>
              <w:ind w:left="1255"/>
              <w:rPr>
                <w:sz w:val="18"/>
              </w:rPr>
            </w:pPr>
            <w:r>
              <w:rPr>
                <w:color w:val="FFFFFF"/>
                <w:sz w:val="18"/>
              </w:rPr>
              <w:t>Summer</w:t>
            </w:r>
            <w:r>
              <w:rPr>
                <w:color w:val="FFFFFF"/>
                <w:spacing w:val="-10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Semester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(6</w:t>
            </w:r>
            <w:r>
              <w:rPr>
                <w:color w:val="FFFFFF"/>
                <w:spacing w:val="-8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credits)</w:t>
            </w:r>
          </w:p>
        </w:tc>
        <w:tc>
          <w:tcPr>
            <w:tcW w:w="337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DFBA" w14:textId="77777777" w:rsidR="004521E8" w:rsidRDefault="004521E8">
            <w:pPr>
              <w:rPr>
                <w:sz w:val="2"/>
                <w:szCs w:val="2"/>
              </w:rPr>
            </w:pPr>
          </w:p>
        </w:tc>
      </w:tr>
      <w:tr w:rsidR="004521E8" w14:paraId="7994DFC6" w14:textId="77777777">
        <w:trPr>
          <w:trHeight w:val="212"/>
        </w:trPr>
        <w:tc>
          <w:tcPr>
            <w:tcW w:w="338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DFBC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gridSpan w:val="3"/>
            <w:tcBorders>
              <w:right w:val="single" w:sz="6" w:space="0" w:color="000000"/>
            </w:tcBorders>
            <w:shd w:val="clear" w:color="auto" w:fill="BFBFBF"/>
          </w:tcPr>
          <w:p w14:paraId="7994DFBD" w14:textId="77777777" w:rsidR="004521E8" w:rsidRDefault="00EC5DDE">
            <w:pPr>
              <w:pStyle w:val="TableParagraph"/>
              <w:spacing w:line="192" w:lineRule="exact"/>
              <w:ind w:left="933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Information</w:t>
            </w:r>
          </w:p>
        </w:tc>
        <w:tc>
          <w:tcPr>
            <w:tcW w:w="664" w:type="dxa"/>
            <w:tcBorders>
              <w:left w:val="single" w:sz="6" w:space="0" w:color="000000"/>
            </w:tcBorders>
            <w:shd w:val="clear" w:color="auto" w:fill="BFBFBF"/>
          </w:tcPr>
          <w:p w14:paraId="7994DFBE" w14:textId="77777777" w:rsidR="004521E8" w:rsidRDefault="00EC5DDE">
            <w:pPr>
              <w:pStyle w:val="TableParagraph"/>
              <w:spacing w:line="192" w:lineRule="exact"/>
              <w:ind w:left="61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Credits</w:t>
            </w:r>
          </w:p>
        </w:tc>
        <w:tc>
          <w:tcPr>
            <w:tcW w:w="143" w:type="dxa"/>
            <w:vMerge/>
            <w:tcBorders>
              <w:top w:val="nil"/>
              <w:bottom w:val="nil"/>
            </w:tcBorders>
          </w:tcPr>
          <w:p w14:paraId="7994DFBF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192" w:type="dxa"/>
            <w:gridSpan w:val="3"/>
            <w:tcBorders>
              <w:right w:val="single" w:sz="6" w:space="0" w:color="000000"/>
            </w:tcBorders>
            <w:shd w:val="clear" w:color="auto" w:fill="BFBFBF"/>
          </w:tcPr>
          <w:p w14:paraId="7994DFC0" w14:textId="77777777" w:rsidR="004521E8" w:rsidRDefault="00EC5DDE">
            <w:pPr>
              <w:pStyle w:val="TableParagraph"/>
              <w:spacing w:line="192" w:lineRule="exact"/>
              <w:ind w:left="1104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Information</w:t>
            </w:r>
          </w:p>
        </w:tc>
        <w:tc>
          <w:tcPr>
            <w:tcW w:w="664" w:type="dxa"/>
            <w:tcBorders>
              <w:left w:val="single" w:sz="6" w:space="0" w:color="000000"/>
            </w:tcBorders>
            <w:shd w:val="clear" w:color="auto" w:fill="BFBFBF"/>
          </w:tcPr>
          <w:p w14:paraId="7994DFC1" w14:textId="77777777" w:rsidR="004521E8" w:rsidRDefault="00EC5DDE">
            <w:pPr>
              <w:pStyle w:val="TableParagraph"/>
              <w:spacing w:line="192" w:lineRule="exact"/>
              <w:ind w:left="6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Credits</w:t>
            </w:r>
          </w:p>
        </w:tc>
        <w:tc>
          <w:tcPr>
            <w:tcW w:w="155" w:type="dxa"/>
            <w:vMerge/>
            <w:tcBorders>
              <w:top w:val="nil"/>
              <w:bottom w:val="nil"/>
            </w:tcBorders>
          </w:tcPr>
          <w:p w14:paraId="7994DFC2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3957" w:type="dxa"/>
            <w:gridSpan w:val="3"/>
            <w:tcBorders>
              <w:right w:val="single" w:sz="6" w:space="0" w:color="000000"/>
            </w:tcBorders>
            <w:shd w:val="clear" w:color="auto" w:fill="BFBFBF"/>
          </w:tcPr>
          <w:p w14:paraId="7994DFC3" w14:textId="77777777" w:rsidR="004521E8" w:rsidRDefault="00EC5DDE">
            <w:pPr>
              <w:pStyle w:val="TableParagraph"/>
              <w:spacing w:line="192" w:lineRule="exact"/>
              <w:ind w:left="992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Information</w:t>
            </w:r>
          </w:p>
        </w:tc>
        <w:tc>
          <w:tcPr>
            <w:tcW w:w="637" w:type="dxa"/>
            <w:tcBorders>
              <w:left w:val="single" w:sz="6" w:space="0" w:color="000000"/>
            </w:tcBorders>
            <w:shd w:val="clear" w:color="auto" w:fill="BFBFBF"/>
          </w:tcPr>
          <w:p w14:paraId="7994DFC4" w14:textId="77777777" w:rsidR="004521E8" w:rsidRDefault="00EC5DDE">
            <w:pPr>
              <w:pStyle w:val="TableParagraph"/>
              <w:spacing w:line="192" w:lineRule="exact"/>
              <w:ind w:left="6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Credits</w:t>
            </w:r>
          </w:p>
        </w:tc>
        <w:tc>
          <w:tcPr>
            <w:tcW w:w="337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DFC5" w14:textId="77777777" w:rsidR="004521E8" w:rsidRDefault="004521E8">
            <w:pPr>
              <w:rPr>
                <w:sz w:val="2"/>
                <w:szCs w:val="2"/>
              </w:rPr>
            </w:pPr>
          </w:p>
        </w:tc>
      </w:tr>
      <w:tr w:rsidR="004521E8" w14:paraId="7994DFD7" w14:textId="77777777">
        <w:trPr>
          <w:trHeight w:val="224"/>
        </w:trPr>
        <w:tc>
          <w:tcPr>
            <w:tcW w:w="338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DFC7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tcBorders>
              <w:bottom w:val="single" w:sz="6" w:space="0" w:color="000000"/>
              <w:right w:val="single" w:sz="6" w:space="0" w:color="000000"/>
            </w:tcBorders>
          </w:tcPr>
          <w:p w14:paraId="7994DFC8" w14:textId="77777777" w:rsidR="004521E8" w:rsidRDefault="00EC5DDE">
            <w:pPr>
              <w:pStyle w:val="TableParagraph"/>
              <w:spacing w:before="10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ENG</w:t>
            </w:r>
          </w:p>
        </w:tc>
        <w:tc>
          <w:tcPr>
            <w:tcW w:w="4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C9" w14:textId="77777777" w:rsidR="004521E8" w:rsidRDefault="00EC5DDE">
            <w:pPr>
              <w:pStyle w:val="TableParagraph"/>
              <w:spacing w:before="10"/>
              <w:ind w:right="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310</w:t>
            </w: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CA" w14:textId="77777777" w:rsidR="004521E8" w:rsidRDefault="00EC5DDE">
            <w:pPr>
              <w:pStyle w:val="TableParagraph"/>
              <w:spacing w:before="10"/>
              <w:ind w:left="38"/>
              <w:rPr>
                <w:sz w:val="18"/>
              </w:rPr>
            </w:pPr>
            <w:r>
              <w:rPr>
                <w:sz w:val="18"/>
              </w:rPr>
              <w:t>Research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Writing</w:t>
            </w:r>
          </w:p>
        </w:tc>
        <w:tc>
          <w:tcPr>
            <w:tcW w:w="664" w:type="dxa"/>
            <w:tcBorders>
              <w:left w:val="single" w:sz="6" w:space="0" w:color="000000"/>
              <w:bottom w:val="single" w:sz="6" w:space="0" w:color="000000"/>
            </w:tcBorders>
          </w:tcPr>
          <w:p w14:paraId="7994DFCB" w14:textId="77777777" w:rsidR="004521E8" w:rsidRDefault="00EC5DDE">
            <w:pPr>
              <w:pStyle w:val="TableParagraph"/>
              <w:spacing w:before="10"/>
              <w:ind w:left="61" w:right="9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43" w:type="dxa"/>
            <w:vMerge/>
            <w:tcBorders>
              <w:top w:val="nil"/>
              <w:bottom w:val="nil"/>
            </w:tcBorders>
          </w:tcPr>
          <w:p w14:paraId="7994DFCC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tcBorders>
              <w:bottom w:val="single" w:sz="6" w:space="0" w:color="000000"/>
              <w:right w:val="single" w:sz="6" w:space="0" w:color="000000"/>
            </w:tcBorders>
          </w:tcPr>
          <w:p w14:paraId="7994DFCD" w14:textId="77777777" w:rsidR="004521E8" w:rsidRDefault="00EC5DDE">
            <w:pPr>
              <w:pStyle w:val="TableParagraph"/>
              <w:spacing w:before="10"/>
              <w:ind w:left="34"/>
              <w:rPr>
                <w:sz w:val="18"/>
              </w:rPr>
            </w:pPr>
            <w:r>
              <w:rPr>
                <w:spacing w:val="-5"/>
                <w:sz w:val="18"/>
              </w:rPr>
              <w:t>NUR</w:t>
            </w:r>
          </w:p>
        </w:tc>
        <w:tc>
          <w:tcPr>
            <w:tcW w:w="4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CE" w14:textId="77777777" w:rsidR="004521E8" w:rsidRDefault="00EC5DDE">
            <w:pPr>
              <w:pStyle w:val="TableParagraph"/>
              <w:spacing w:before="10"/>
              <w:ind w:right="2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316</w:t>
            </w:r>
          </w:p>
        </w:tc>
        <w:tc>
          <w:tcPr>
            <w:tcW w:w="328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CF" w14:textId="77777777" w:rsidR="004521E8" w:rsidRDefault="00EC5DDE">
            <w:pPr>
              <w:pStyle w:val="TableParagraph"/>
              <w:spacing w:before="8" w:line="196" w:lineRule="exact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Quality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Improvement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and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Technology</w:t>
            </w:r>
          </w:p>
        </w:tc>
        <w:tc>
          <w:tcPr>
            <w:tcW w:w="664" w:type="dxa"/>
            <w:tcBorders>
              <w:left w:val="single" w:sz="6" w:space="0" w:color="000000"/>
              <w:bottom w:val="single" w:sz="6" w:space="0" w:color="000000"/>
            </w:tcBorders>
          </w:tcPr>
          <w:p w14:paraId="7994DFD0" w14:textId="77777777" w:rsidR="004521E8" w:rsidRDefault="00EC5DDE">
            <w:pPr>
              <w:pStyle w:val="TableParagraph"/>
              <w:spacing w:before="10"/>
              <w:ind w:left="6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" w:type="dxa"/>
            <w:vMerge/>
            <w:tcBorders>
              <w:top w:val="nil"/>
              <w:bottom w:val="nil"/>
            </w:tcBorders>
          </w:tcPr>
          <w:p w14:paraId="7994DFD1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tcBorders>
              <w:bottom w:val="single" w:sz="6" w:space="0" w:color="000000"/>
              <w:right w:val="single" w:sz="6" w:space="0" w:color="000000"/>
            </w:tcBorders>
          </w:tcPr>
          <w:p w14:paraId="7994DFD2" w14:textId="792160C4" w:rsidR="004521E8" w:rsidRDefault="00F3124C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MAT</w:t>
            </w:r>
          </w:p>
        </w:tc>
        <w:tc>
          <w:tcPr>
            <w:tcW w:w="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D3" w14:textId="63AD8473" w:rsidR="004521E8" w:rsidRDefault="00F3124C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  <w:r>
              <w:rPr>
                <w:rFonts w:ascii="Times New Roman"/>
                <w:sz w:val="16"/>
              </w:rPr>
              <w:t>308</w:t>
            </w:r>
          </w:p>
        </w:tc>
        <w:tc>
          <w:tcPr>
            <w:tcW w:w="31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DFD4" w14:textId="7E41F614" w:rsidR="004521E8" w:rsidRDefault="00F3124C">
            <w:pPr>
              <w:pStyle w:val="TableParagraph"/>
              <w:spacing w:before="10"/>
              <w:ind w:left="47"/>
              <w:rPr>
                <w:sz w:val="18"/>
              </w:rPr>
            </w:pPr>
            <w:r>
              <w:rPr>
                <w:spacing w:val="-2"/>
                <w:sz w:val="18"/>
              </w:rPr>
              <w:t>Upper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Inferential Statistics (Semester course) Prerequisite for NUR</w:t>
            </w:r>
            <w:r w:rsidR="00D01162">
              <w:rPr>
                <w:spacing w:val="-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343</w:t>
            </w:r>
          </w:p>
        </w:tc>
        <w:tc>
          <w:tcPr>
            <w:tcW w:w="637" w:type="dxa"/>
            <w:tcBorders>
              <w:left w:val="single" w:sz="6" w:space="0" w:color="000000"/>
              <w:bottom w:val="single" w:sz="6" w:space="0" w:color="000000"/>
            </w:tcBorders>
          </w:tcPr>
          <w:p w14:paraId="7994DFD5" w14:textId="77777777" w:rsidR="004521E8" w:rsidRDefault="00EC5DDE">
            <w:pPr>
              <w:pStyle w:val="TableParagraph"/>
              <w:spacing w:before="10"/>
              <w:ind w:left="7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37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DFD6" w14:textId="77777777" w:rsidR="004521E8" w:rsidRDefault="004521E8">
            <w:pPr>
              <w:rPr>
                <w:sz w:val="2"/>
                <w:szCs w:val="2"/>
              </w:rPr>
            </w:pPr>
          </w:p>
        </w:tc>
      </w:tr>
      <w:tr w:rsidR="004521E8" w14:paraId="7994DFE8" w14:textId="77777777">
        <w:trPr>
          <w:trHeight w:val="224"/>
        </w:trPr>
        <w:tc>
          <w:tcPr>
            <w:tcW w:w="338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DFD8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tcBorders>
              <w:top w:val="single" w:sz="6" w:space="0" w:color="000000"/>
              <w:right w:val="single" w:sz="6" w:space="0" w:color="000000"/>
            </w:tcBorders>
          </w:tcPr>
          <w:p w14:paraId="7994DFD9" w14:textId="77777777" w:rsidR="004521E8" w:rsidRDefault="00EC5DDE">
            <w:pPr>
              <w:pStyle w:val="TableParagraph"/>
              <w:spacing w:line="204" w:lineRule="exact"/>
              <w:ind w:left="30"/>
              <w:rPr>
                <w:sz w:val="18"/>
              </w:rPr>
            </w:pPr>
            <w:r>
              <w:rPr>
                <w:spacing w:val="-5"/>
                <w:sz w:val="18"/>
              </w:rPr>
              <w:t>NUR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94DFDA" w14:textId="77777777" w:rsidR="004521E8" w:rsidRDefault="00EC5DDE">
            <w:pPr>
              <w:pStyle w:val="TableParagraph"/>
              <w:spacing w:line="204" w:lineRule="exact"/>
              <w:ind w:right="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303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94DFDB" w14:textId="77777777" w:rsidR="004521E8" w:rsidRDefault="00EC5DDE">
            <w:pPr>
              <w:pStyle w:val="TableParagraph"/>
              <w:spacing w:before="24" w:line="180" w:lineRule="exact"/>
              <w:ind w:left="36"/>
              <w:rPr>
                <w:sz w:val="15"/>
              </w:rPr>
            </w:pPr>
            <w:r>
              <w:rPr>
                <w:sz w:val="15"/>
              </w:rPr>
              <w:t>Transition</w:t>
            </w:r>
            <w:r>
              <w:rPr>
                <w:spacing w:val="13"/>
                <w:sz w:val="15"/>
              </w:rPr>
              <w:t xml:space="preserve"> </w:t>
            </w:r>
            <w:r>
              <w:rPr>
                <w:sz w:val="15"/>
              </w:rPr>
              <w:t>to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Baccalaureate</w:t>
            </w:r>
            <w:r>
              <w:rPr>
                <w:spacing w:val="12"/>
                <w:sz w:val="15"/>
              </w:rPr>
              <w:t xml:space="preserve"> </w:t>
            </w:r>
            <w:r>
              <w:rPr>
                <w:sz w:val="15"/>
              </w:rPr>
              <w:t>Nurs.</w:t>
            </w:r>
            <w:r>
              <w:rPr>
                <w:spacing w:val="10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Practice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</w:tcBorders>
          </w:tcPr>
          <w:p w14:paraId="7994DFDC" w14:textId="77777777" w:rsidR="004521E8" w:rsidRDefault="00EC5DDE">
            <w:pPr>
              <w:pStyle w:val="TableParagraph"/>
              <w:spacing w:line="204" w:lineRule="exact"/>
              <w:ind w:left="61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143" w:type="dxa"/>
            <w:vMerge/>
            <w:tcBorders>
              <w:top w:val="nil"/>
              <w:bottom w:val="nil"/>
            </w:tcBorders>
          </w:tcPr>
          <w:p w14:paraId="7994DFDD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tcBorders>
              <w:top w:val="single" w:sz="6" w:space="0" w:color="000000"/>
              <w:right w:val="single" w:sz="6" w:space="0" w:color="000000"/>
            </w:tcBorders>
          </w:tcPr>
          <w:p w14:paraId="7994DFDE" w14:textId="77777777" w:rsidR="004521E8" w:rsidRDefault="00EC5DDE">
            <w:pPr>
              <w:pStyle w:val="TableParagraph"/>
              <w:spacing w:line="199" w:lineRule="exact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MAT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94DFDF" w14:textId="398901CB" w:rsidR="004521E8" w:rsidRDefault="00EC5DDE">
            <w:pPr>
              <w:pStyle w:val="TableParagraph"/>
              <w:spacing w:line="199" w:lineRule="exact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</w:t>
            </w:r>
            <w:r w:rsidR="00F3124C">
              <w:rPr>
                <w:spacing w:val="-5"/>
                <w:sz w:val="18"/>
              </w:rPr>
              <w:t>33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94DFE0" w14:textId="27BFFC7C" w:rsidR="004521E8" w:rsidRDefault="00F3124C">
            <w:pPr>
              <w:pStyle w:val="TableParagraph"/>
              <w:spacing w:line="199" w:lineRule="exact"/>
              <w:ind w:left="42"/>
              <w:rPr>
                <w:sz w:val="18"/>
              </w:rPr>
            </w:pPr>
            <w:r>
              <w:rPr>
                <w:spacing w:val="-2"/>
                <w:sz w:val="18"/>
              </w:rPr>
              <w:t>Leadership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Nursing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Practice</w:t>
            </w:r>
            <w:r>
              <w:rPr>
                <w:spacing w:val="-2"/>
                <w:sz w:val="18"/>
                <w:vertAlign w:val="superscript"/>
              </w:rPr>
              <w:t>1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</w:tcBorders>
          </w:tcPr>
          <w:p w14:paraId="7994DFE1" w14:textId="77777777" w:rsidR="004521E8" w:rsidRDefault="00EC5DDE">
            <w:pPr>
              <w:pStyle w:val="TableParagraph"/>
              <w:spacing w:line="204" w:lineRule="exact"/>
              <w:ind w:left="6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" w:type="dxa"/>
            <w:vMerge/>
            <w:tcBorders>
              <w:top w:val="nil"/>
              <w:bottom w:val="nil"/>
            </w:tcBorders>
          </w:tcPr>
          <w:p w14:paraId="7994DFE2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tcBorders>
              <w:top w:val="single" w:sz="6" w:space="0" w:color="000000"/>
              <w:right w:val="single" w:sz="6" w:space="0" w:color="000000"/>
            </w:tcBorders>
          </w:tcPr>
          <w:p w14:paraId="7994DFE3" w14:textId="77777777" w:rsidR="004521E8" w:rsidRDefault="00EC5DDE">
            <w:pPr>
              <w:pStyle w:val="TableParagraph"/>
              <w:spacing w:line="199" w:lineRule="exact"/>
              <w:ind w:righ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NUR</w:t>
            </w: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94DFE4" w14:textId="77777777" w:rsidR="004521E8" w:rsidRDefault="00EC5DDE">
            <w:pPr>
              <w:pStyle w:val="TableParagraph"/>
              <w:spacing w:line="199" w:lineRule="exact"/>
              <w:ind w:left="90" w:right="-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419</w:t>
            </w:r>
          </w:p>
        </w:tc>
        <w:tc>
          <w:tcPr>
            <w:tcW w:w="313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994DFE5" w14:textId="77777777" w:rsidR="004521E8" w:rsidRDefault="00EC5DDE">
            <w:pPr>
              <w:pStyle w:val="TableParagraph"/>
              <w:spacing w:line="189" w:lineRule="exact"/>
              <w:ind w:left="45"/>
              <w:rPr>
                <w:sz w:val="16"/>
              </w:rPr>
            </w:pPr>
            <w:r>
              <w:rPr>
                <w:sz w:val="16"/>
              </w:rPr>
              <w:t>Health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Equity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&amp;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z w:val="16"/>
              </w:rPr>
              <w:t>Inclusion</w:t>
            </w:r>
            <w:r>
              <w:rPr>
                <w:spacing w:val="4"/>
                <w:sz w:val="16"/>
              </w:rPr>
              <w:t xml:space="preserve"> </w:t>
            </w:r>
            <w:r>
              <w:rPr>
                <w:sz w:val="16"/>
              </w:rPr>
              <w:t>in</w:t>
            </w:r>
            <w:r>
              <w:rPr>
                <w:spacing w:val="3"/>
                <w:sz w:val="16"/>
              </w:rPr>
              <w:t xml:space="preserve"> </w:t>
            </w:r>
            <w:r>
              <w:rPr>
                <w:sz w:val="16"/>
              </w:rPr>
              <w:t>Nur.</w:t>
            </w:r>
            <w:r>
              <w:rPr>
                <w:spacing w:val="2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Pract.</w:t>
            </w: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</w:tcBorders>
          </w:tcPr>
          <w:p w14:paraId="7994DFE6" w14:textId="77777777" w:rsidR="004521E8" w:rsidRDefault="00EC5DDE">
            <w:pPr>
              <w:pStyle w:val="TableParagraph"/>
              <w:spacing w:line="204" w:lineRule="exact"/>
              <w:ind w:left="7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37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DFE7" w14:textId="77777777" w:rsidR="004521E8" w:rsidRDefault="004521E8">
            <w:pPr>
              <w:rPr>
                <w:sz w:val="2"/>
                <w:szCs w:val="2"/>
              </w:rPr>
            </w:pPr>
          </w:p>
        </w:tc>
      </w:tr>
      <w:tr w:rsidR="004521E8" w14:paraId="7994DFEC" w14:textId="77777777">
        <w:trPr>
          <w:trHeight w:val="212"/>
        </w:trPr>
        <w:tc>
          <w:tcPr>
            <w:tcW w:w="338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DFE9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14266" w:type="dxa"/>
            <w:gridSpan w:val="14"/>
            <w:tcBorders>
              <w:top w:val="nil"/>
              <w:bottom w:val="nil"/>
            </w:tcBorders>
          </w:tcPr>
          <w:p w14:paraId="7994DFEA" w14:textId="77777777" w:rsidR="004521E8" w:rsidRDefault="004521E8">
            <w:pPr>
              <w:pStyle w:val="TableParagraph"/>
              <w:spacing w:line="240" w:lineRule="auto"/>
              <w:rPr>
                <w:rFonts w:ascii="Times New Roman"/>
                <w:sz w:val="14"/>
              </w:rPr>
            </w:pPr>
          </w:p>
        </w:tc>
        <w:tc>
          <w:tcPr>
            <w:tcW w:w="337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DFEB" w14:textId="77777777" w:rsidR="004521E8" w:rsidRDefault="004521E8">
            <w:pPr>
              <w:rPr>
                <w:sz w:val="2"/>
                <w:szCs w:val="2"/>
              </w:rPr>
            </w:pPr>
          </w:p>
        </w:tc>
      </w:tr>
      <w:tr w:rsidR="004521E8" w14:paraId="7994DFF4" w14:textId="77777777">
        <w:trPr>
          <w:trHeight w:val="212"/>
        </w:trPr>
        <w:tc>
          <w:tcPr>
            <w:tcW w:w="338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DFED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518" w:type="dxa"/>
            <w:gridSpan w:val="4"/>
            <w:shd w:val="clear" w:color="auto" w:fill="00833D"/>
          </w:tcPr>
          <w:p w14:paraId="7994DFEE" w14:textId="77777777" w:rsidR="004521E8" w:rsidRDefault="00EC5DDE">
            <w:pPr>
              <w:pStyle w:val="TableParagraph"/>
              <w:spacing w:line="192" w:lineRule="exact"/>
              <w:ind w:left="1391"/>
              <w:rPr>
                <w:sz w:val="18"/>
              </w:rPr>
            </w:pPr>
            <w:r>
              <w:rPr>
                <w:color w:val="FFFFFF"/>
                <w:sz w:val="18"/>
              </w:rPr>
              <w:t>Fall</w:t>
            </w:r>
            <w:r>
              <w:rPr>
                <w:color w:val="FFFFFF"/>
                <w:spacing w:val="-8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Semester</w:t>
            </w:r>
            <w:r>
              <w:rPr>
                <w:color w:val="FFFFFF"/>
                <w:spacing w:val="-7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(9</w:t>
            </w:r>
            <w:r>
              <w:rPr>
                <w:color w:val="FFFFFF"/>
                <w:spacing w:val="-6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credits)</w:t>
            </w:r>
          </w:p>
        </w:tc>
        <w:tc>
          <w:tcPr>
            <w:tcW w:w="143" w:type="dxa"/>
            <w:vMerge w:val="restart"/>
            <w:tcBorders>
              <w:top w:val="nil"/>
              <w:bottom w:val="nil"/>
            </w:tcBorders>
          </w:tcPr>
          <w:p w14:paraId="7994DFEF" w14:textId="77777777" w:rsidR="004521E8" w:rsidRDefault="004521E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856" w:type="dxa"/>
            <w:gridSpan w:val="4"/>
            <w:shd w:val="clear" w:color="auto" w:fill="00833D"/>
          </w:tcPr>
          <w:p w14:paraId="7994DFF0" w14:textId="77777777" w:rsidR="004521E8" w:rsidRDefault="00EC5DDE">
            <w:pPr>
              <w:pStyle w:val="TableParagraph"/>
              <w:spacing w:line="192" w:lineRule="exact"/>
              <w:ind w:left="1461"/>
              <w:rPr>
                <w:sz w:val="18"/>
              </w:rPr>
            </w:pPr>
            <w:r>
              <w:rPr>
                <w:color w:val="FFFFFF"/>
                <w:sz w:val="18"/>
              </w:rPr>
              <w:t>Spring</w:t>
            </w:r>
            <w:r>
              <w:rPr>
                <w:color w:val="FFFFFF"/>
                <w:spacing w:val="-10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Semester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(9</w:t>
            </w:r>
            <w:r>
              <w:rPr>
                <w:color w:val="FFFFFF"/>
                <w:spacing w:val="-8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credits)</w:t>
            </w:r>
          </w:p>
        </w:tc>
        <w:tc>
          <w:tcPr>
            <w:tcW w:w="155" w:type="dxa"/>
            <w:vMerge w:val="restart"/>
            <w:tcBorders>
              <w:top w:val="nil"/>
              <w:bottom w:val="nil"/>
            </w:tcBorders>
          </w:tcPr>
          <w:p w14:paraId="7994DFF1" w14:textId="77777777" w:rsidR="004521E8" w:rsidRDefault="004521E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4594" w:type="dxa"/>
            <w:gridSpan w:val="4"/>
            <w:shd w:val="clear" w:color="auto" w:fill="00833D"/>
          </w:tcPr>
          <w:p w14:paraId="7994DFF2" w14:textId="77777777" w:rsidR="004521E8" w:rsidRDefault="00EC5DDE">
            <w:pPr>
              <w:pStyle w:val="TableParagraph"/>
              <w:spacing w:line="192" w:lineRule="exact"/>
              <w:ind w:left="1255"/>
              <w:rPr>
                <w:sz w:val="18"/>
              </w:rPr>
            </w:pPr>
            <w:r>
              <w:rPr>
                <w:color w:val="FFFFFF"/>
                <w:sz w:val="18"/>
              </w:rPr>
              <w:t>Summer</w:t>
            </w:r>
            <w:r>
              <w:rPr>
                <w:color w:val="FFFFFF"/>
                <w:spacing w:val="-10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Semester</w:t>
            </w:r>
            <w:r>
              <w:rPr>
                <w:color w:val="FFFFFF"/>
                <w:spacing w:val="-9"/>
                <w:sz w:val="18"/>
              </w:rPr>
              <w:t xml:space="preserve"> </w:t>
            </w:r>
            <w:r>
              <w:rPr>
                <w:color w:val="FFFFFF"/>
                <w:sz w:val="18"/>
              </w:rPr>
              <w:t>(6</w:t>
            </w:r>
            <w:r>
              <w:rPr>
                <w:color w:val="FFFFFF"/>
                <w:spacing w:val="-8"/>
                <w:sz w:val="18"/>
              </w:rPr>
              <w:t xml:space="preserve"> </w:t>
            </w:r>
            <w:r>
              <w:rPr>
                <w:color w:val="FFFFFF"/>
                <w:spacing w:val="-2"/>
                <w:sz w:val="18"/>
              </w:rPr>
              <w:t>credits)</w:t>
            </w:r>
          </w:p>
        </w:tc>
        <w:tc>
          <w:tcPr>
            <w:tcW w:w="337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DFF3" w14:textId="77777777" w:rsidR="004521E8" w:rsidRDefault="004521E8">
            <w:pPr>
              <w:rPr>
                <w:sz w:val="2"/>
                <w:szCs w:val="2"/>
              </w:rPr>
            </w:pPr>
          </w:p>
        </w:tc>
      </w:tr>
      <w:tr w:rsidR="004521E8" w14:paraId="7994DFFF" w14:textId="77777777">
        <w:trPr>
          <w:trHeight w:val="212"/>
        </w:trPr>
        <w:tc>
          <w:tcPr>
            <w:tcW w:w="338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DFF5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gridSpan w:val="3"/>
            <w:tcBorders>
              <w:right w:val="single" w:sz="6" w:space="0" w:color="000000"/>
            </w:tcBorders>
            <w:shd w:val="clear" w:color="auto" w:fill="BFBFBF"/>
          </w:tcPr>
          <w:p w14:paraId="7994DFF6" w14:textId="77777777" w:rsidR="004521E8" w:rsidRDefault="00EC5DDE">
            <w:pPr>
              <w:pStyle w:val="TableParagraph"/>
              <w:spacing w:line="192" w:lineRule="exact"/>
              <w:ind w:left="933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Information</w:t>
            </w:r>
          </w:p>
        </w:tc>
        <w:tc>
          <w:tcPr>
            <w:tcW w:w="664" w:type="dxa"/>
            <w:tcBorders>
              <w:left w:val="single" w:sz="6" w:space="0" w:color="000000"/>
            </w:tcBorders>
            <w:shd w:val="clear" w:color="auto" w:fill="BFBFBF"/>
          </w:tcPr>
          <w:p w14:paraId="7994DFF7" w14:textId="77777777" w:rsidR="004521E8" w:rsidRDefault="00EC5DDE">
            <w:pPr>
              <w:pStyle w:val="TableParagraph"/>
              <w:spacing w:line="192" w:lineRule="exact"/>
              <w:ind w:left="61" w:right="9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Credits</w:t>
            </w:r>
          </w:p>
        </w:tc>
        <w:tc>
          <w:tcPr>
            <w:tcW w:w="143" w:type="dxa"/>
            <w:vMerge/>
            <w:tcBorders>
              <w:top w:val="nil"/>
              <w:bottom w:val="nil"/>
            </w:tcBorders>
          </w:tcPr>
          <w:p w14:paraId="7994DFF8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192" w:type="dxa"/>
            <w:gridSpan w:val="3"/>
            <w:tcBorders>
              <w:bottom w:val="single" w:sz="6" w:space="0" w:color="000000"/>
              <w:right w:val="single" w:sz="6" w:space="0" w:color="000000"/>
            </w:tcBorders>
            <w:shd w:val="clear" w:color="auto" w:fill="BFBFBF"/>
          </w:tcPr>
          <w:p w14:paraId="7994DFF9" w14:textId="77777777" w:rsidR="004521E8" w:rsidRDefault="00EC5DDE">
            <w:pPr>
              <w:pStyle w:val="TableParagraph"/>
              <w:spacing w:line="192" w:lineRule="exact"/>
              <w:ind w:left="1104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Information</w:t>
            </w:r>
          </w:p>
        </w:tc>
        <w:tc>
          <w:tcPr>
            <w:tcW w:w="664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BFBFBF"/>
          </w:tcPr>
          <w:p w14:paraId="7994DFFA" w14:textId="77777777" w:rsidR="004521E8" w:rsidRDefault="00EC5DDE">
            <w:pPr>
              <w:pStyle w:val="TableParagraph"/>
              <w:spacing w:line="192" w:lineRule="exact"/>
              <w:ind w:left="6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Credits</w:t>
            </w:r>
          </w:p>
        </w:tc>
        <w:tc>
          <w:tcPr>
            <w:tcW w:w="155" w:type="dxa"/>
            <w:vMerge/>
            <w:tcBorders>
              <w:top w:val="nil"/>
              <w:bottom w:val="nil"/>
            </w:tcBorders>
          </w:tcPr>
          <w:p w14:paraId="7994DFFB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3957" w:type="dxa"/>
            <w:gridSpan w:val="3"/>
            <w:tcBorders>
              <w:right w:val="single" w:sz="6" w:space="0" w:color="000000"/>
            </w:tcBorders>
            <w:shd w:val="clear" w:color="auto" w:fill="BFBFBF"/>
          </w:tcPr>
          <w:p w14:paraId="7994DFFC" w14:textId="77777777" w:rsidR="004521E8" w:rsidRDefault="00EC5DDE">
            <w:pPr>
              <w:pStyle w:val="TableParagraph"/>
              <w:spacing w:line="192" w:lineRule="exact"/>
              <w:ind w:left="992"/>
              <w:rPr>
                <w:sz w:val="18"/>
              </w:rPr>
            </w:pPr>
            <w:r>
              <w:rPr>
                <w:sz w:val="18"/>
              </w:rPr>
              <w:t>Course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Subject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Information</w:t>
            </w:r>
          </w:p>
        </w:tc>
        <w:tc>
          <w:tcPr>
            <w:tcW w:w="637" w:type="dxa"/>
            <w:tcBorders>
              <w:left w:val="single" w:sz="6" w:space="0" w:color="000000"/>
            </w:tcBorders>
            <w:shd w:val="clear" w:color="auto" w:fill="BFBFBF"/>
          </w:tcPr>
          <w:p w14:paraId="7994DFFD" w14:textId="77777777" w:rsidR="004521E8" w:rsidRDefault="00EC5DDE">
            <w:pPr>
              <w:pStyle w:val="TableParagraph"/>
              <w:spacing w:line="192" w:lineRule="exact"/>
              <w:ind w:left="68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Credits</w:t>
            </w:r>
          </w:p>
        </w:tc>
        <w:tc>
          <w:tcPr>
            <w:tcW w:w="337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DFFE" w14:textId="77777777" w:rsidR="004521E8" w:rsidRDefault="004521E8">
            <w:pPr>
              <w:rPr>
                <w:sz w:val="2"/>
                <w:szCs w:val="2"/>
              </w:rPr>
            </w:pPr>
          </w:p>
        </w:tc>
      </w:tr>
      <w:tr w:rsidR="004521E8" w14:paraId="7994E010" w14:textId="77777777">
        <w:trPr>
          <w:trHeight w:val="262"/>
        </w:trPr>
        <w:tc>
          <w:tcPr>
            <w:tcW w:w="338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E000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tcBorders>
              <w:bottom w:val="single" w:sz="6" w:space="0" w:color="000000"/>
              <w:right w:val="single" w:sz="6" w:space="0" w:color="000000"/>
            </w:tcBorders>
          </w:tcPr>
          <w:p w14:paraId="7994E001" w14:textId="2B8F9F97" w:rsidR="004521E8" w:rsidRDefault="004521E8">
            <w:pPr>
              <w:pStyle w:val="TableParagraph"/>
              <w:spacing w:before="49"/>
              <w:ind w:left="31"/>
              <w:rPr>
                <w:sz w:val="18"/>
              </w:rPr>
            </w:pPr>
          </w:p>
        </w:tc>
        <w:tc>
          <w:tcPr>
            <w:tcW w:w="4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E002" w14:textId="5549DE9C" w:rsidR="004521E8" w:rsidRDefault="004521E8">
            <w:pPr>
              <w:pStyle w:val="TableParagraph"/>
              <w:spacing w:before="46" w:line="196" w:lineRule="exact"/>
              <w:ind w:right="37"/>
              <w:jc w:val="right"/>
              <w:rPr>
                <w:sz w:val="18"/>
              </w:rPr>
            </w:pPr>
          </w:p>
        </w:tc>
        <w:tc>
          <w:tcPr>
            <w:tcW w:w="29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E003" w14:textId="7CC6FCAD" w:rsidR="004521E8" w:rsidRDefault="00F3124C">
            <w:pPr>
              <w:pStyle w:val="TableParagraph"/>
              <w:spacing w:before="46" w:line="196" w:lineRule="exact"/>
              <w:ind w:left="38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Upper Level</w:t>
            </w:r>
            <w:proofErr w:type="gramEnd"/>
            <w:r>
              <w:rPr>
                <w:spacing w:val="-2"/>
                <w:sz w:val="18"/>
              </w:rPr>
              <w:t xml:space="preserve"> Humanities Elective</w:t>
            </w:r>
          </w:p>
        </w:tc>
        <w:tc>
          <w:tcPr>
            <w:tcW w:w="664" w:type="dxa"/>
            <w:tcBorders>
              <w:left w:val="single" w:sz="6" w:space="0" w:color="000000"/>
              <w:bottom w:val="single" w:sz="6" w:space="0" w:color="000000"/>
            </w:tcBorders>
          </w:tcPr>
          <w:p w14:paraId="7994E004" w14:textId="77777777" w:rsidR="004521E8" w:rsidRDefault="00EC5DDE">
            <w:pPr>
              <w:pStyle w:val="TableParagraph"/>
              <w:spacing w:before="49"/>
              <w:ind w:left="61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43" w:type="dxa"/>
            <w:vMerge/>
            <w:tcBorders>
              <w:top w:val="nil"/>
              <w:bottom w:val="nil"/>
            </w:tcBorders>
          </w:tcPr>
          <w:p w14:paraId="7994E005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E006" w14:textId="77777777" w:rsidR="004521E8" w:rsidRDefault="00EC5DDE">
            <w:pPr>
              <w:pStyle w:val="TableParagraph"/>
              <w:spacing w:before="49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NUR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E007" w14:textId="77777777" w:rsidR="004521E8" w:rsidRDefault="00EC5DDE">
            <w:pPr>
              <w:pStyle w:val="TableParagraph"/>
              <w:spacing w:before="46" w:line="196" w:lineRule="exact"/>
              <w:ind w:right="33"/>
              <w:jc w:val="right"/>
              <w:rPr>
                <w:sz w:val="18"/>
              </w:rPr>
            </w:pPr>
            <w:r>
              <w:rPr>
                <w:sz w:val="18"/>
              </w:rPr>
              <w:t>343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  <w:vertAlign w:val="superscript"/>
              </w:rPr>
              <w:t>1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E008" w14:textId="77777777" w:rsidR="004521E8" w:rsidRDefault="00EC5DDE">
            <w:pPr>
              <w:pStyle w:val="TableParagraph"/>
              <w:spacing w:before="46" w:line="196" w:lineRule="exact"/>
              <w:ind w:left="42"/>
              <w:rPr>
                <w:sz w:val="18"/>
              </w:rPr>
            </w:pPr>
            <w:r>
              <w:rPr>
                <w:sz w:val="18"/>
              </w:rPr>
              <w:t>Nursing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Res.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Evidence-Based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Practice</w:t>
            </w:r>
            <w:r>
              <w:rPr>
                <w:spacing w:val="-2"/>
                <w:sz w:val="18"/>
                <w:vertAlign w:val="superscript"/>
              </w:rPr>
              <w:t>1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94E009" w14:textId="77777777" w:rsidR="004521E8" w:rsidRDefault="00EC5DDE">
            <w:pPr>
              <w:pStyle w:val="TableParagraph"/>
              <w:spacing w:before="49"/>
              <w:ind w:left="6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" w:type="dxa"/>
            <w:vMerge/>
            <w:tcBorders>
              <w:top w:val="nil"/>
              <w:bottom w:val="nil"/>
            </w:tcBorders>
          </w:tcPr>
          <w:p w14:paraId="7994E00A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tcBorders>
              <w:bottom w:val="single" w:sz="6" w:space="0" w:color="000000"/>
              <w:right w:val="single" w:sz="6" w:space="0" w:color="000000"/>
            </w:tcBorders>
          </w:tcPr>
          <w:p w14:paraId="7994E00B" w14:textId="77777777" w:rsidR="004521E8" w:rsidRDefault="00EC5DDE">
            <w:pPr>
              <w:pStyle w:val="TableParagraph"/>
              <w:spacing w:before="49"/>
              <w:ind w:left="1" w:right="14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NUR</w:t>
            </w:r>
          </w:p>
        </w:tc>
        <w:tc>
          <w:tcPr>
            <w:tcW w:w="37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E00C" w14:textId="77777777" w:rsidR="004521E8" w:rsidRDefault="00EC5DDE">
            <w:pPr>
              <w:pStyle w:val="TableParagraph"/>
              <w:spacing w:before="49"/>
              <w:ind w:left="87" w:right="-15"/>
              <w:jc w:val="center"/>
              <w:rPr>
                <w:sz w:val="18"/>
              </w:rPr>
            </w:pPr>
            <w:r>
              <w:rPr>
                <w:spacing w:val="-5"/>
                <w:sz w:val="18"/>
              </w:rPr>
              <w:t>430</w:t>
            </w:r>
          </w:p>
        </w:tc>
        <w:tc>
          <w:tcPr>
            <w:tcW w:w="313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E00D" w14:textId="77777777" w:rsidR="004521E8" w:rsidRDefault="00EC5DDE">
            <w:pPr>
              <w:pStyle w:val="TableParagraph"/>
              <w:spacing w:before="49"/>
              <w:ind w:left="48"/>
              <w:rPr>
                <w:sz w:val="18"/>
              </w:rPr>
            </w:pPr>
            <w:r>
              <w:rPr>
                <w:sz w:val="18"/>
              </w:rPr>
              <w:t>Comm.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&amp;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Pop.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Health: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Senior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Capstone</w:t>
            </w:r>
          </w:p>
        </w:tc>
        <w:tc>
          <w:tcPr>
            <w:tcW w:w="637" w:type="dxa"/>
            <w:tcBorders>
              <w:left w:val="single" w:sz="6" w:space="0" w:color="000000"/>
              <w:bottom w:val="single" w:sz="6" w:space="0" w:color="000000"/>
            </w:tcBorders>
          </w:tcPr>
          <w:p w14:paraId="7994E00E" w14:textId="77777777" w:rsidR="004521E8" w:rsidRDefault="00EC5DDE">
            <w:pPr>
              <w:pStyle w:val="TableParagraph"/>
              <w:spacing w:before="49"/>
              <w:ind w:left="73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37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E00F" w14:textId="77777777" w:rsidR="004521E8" w:rsidRDefault="004521E8">
            <w:pPr>
              <w:rPr>
                <w:sz w:val="2"/>
                <w:szCs w:val="2"/>
              </w:rPr>
            </w:pPr>
          </w:p>
        </w:tc>
      </w:tr>
      <w:tr w:rsidR="004521E8" w14:paraId="7994E021" w14:textId="77777777">
        <w:trPr>
          <w:trHeight w:val="236"/>
        </w:trPr>
        <w:tc>
          <w:tcPr>
            <w:tcW w:w="338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E011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6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E012" w14:textId="77777777" w:rsidR="004521E8" w:rsidRDefault="00EC5DDE">
            <w:pPr>
              <w:pStyle w:val="TableParagraph"/>
              <w:spacing w:before="22"/>
              <w:ind w:left="31"/>
              <w:rPr>
                <w:sz w:val="18"/>
              </w:rPr>
            </w:pPr>
            <w:r>
              <w:rPr>
                <w:spacing w:val="-5"/>
                <w:sz w:val="18"/>
              </w:rPr>
              <w:t>NUR</w:t>
            </w:r>
          </w:p>
        </w:tc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E013" w14:textId="77777777" w:rsidR="004521E8" w:rsidRDefault="00EC5DDE">
            <w:pPr>
              <w:pStyle w:val="TableParagraph"/>
              <w:spacing w:before="22"/>
              <w:ind w:right="6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363</w:t>
            </w:r>
          </w:p>
        </w:tc>
        <w:tc>
          <w:tcPr>
            <w:tcW w:w="29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E014" w14:textId="77777777" w:rsidR="004521E8" w:rsidRDefault="00EC5DDE">
            <w:pPr>
              <w:pStyle w:val="TableParagraph"/>
              <w:spacing w:before="22"/>
              <w:ind w:left="38"/>
              <w:rPr>
                <w:sz w:val="18"/>
              </w:rPr>
            </w:pPr>
            <w:r>
              <w:rPr>
                <w:sz w:val="18"/>
              </w:rPr>
              <w:t>Chronic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Palliative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Care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94E015" w14:textId="77777777" w:rsidR="004521E8" w:rsidRDefault="00EC5DDE">
            <w:pPr>
              <w:pStyle w:val="TableParagraph"/>
              <w:spacing w:before="22"/>
              <w:ind w:left="61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43" w:type="dxa"/>
            <w:vMerge/>
            <w:tcBorders>
              <w:top w:val="nil"/>
              <w:bottom w:val="nil"/>
            </w:tcBorders>
          </w:tcPr>
          <w:p w14:paraId="7994E016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E017" w14:textId="77777777" w:rsidR="004521E8" w:rsidRDefault="00EC5DDE">
            <w:pPr>
              <w:pStyle w:val="TableParagraph"/>
              <w:spacing w:before="22"/>
              <w:ind w:left="33"/>
              <w:rPr>
                <w:sz w:val="18"/>
              </w:rPr>
            </w:pPr>
            <w:r>
              <w:rPr>
                <w:spacing w:val="-5"/>
                <w:sz w:val="18"/>
              </w:rPr>
              <w:t>NUR</w:t>
            </w:r>
          </w:p>
        </w:tc>
        <w:tc>
          <w:tcPr>
            <w:tcW w:w="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E018" w14:textId="77777777" w:rsidR="004521E8" w:rsidRDefault="00EC5DDE">
            <w:pPr>
              <w:pStyle w:val="TableParagraph"/>
              <w:spacing w:before="20" w:line="196" w:lineRule="exact"/>
              <w:ind w:right="33"/>
              <w:jc w:val="right"/>
              <w:rPr>
                <w:sz w:val="18"/>
              </w:rPr>
            </w:pPr>
            <w:r>
              <w:rPr>
                <w:sz w:val="18"/>
              </w:rPr>
              <w:t>413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10"/>
                <w:sz w:val="18"/>
                <w:vertAlign w:val="superscript"/>
              </w:rPr>
              <w:t>1</w:t>
            </w:r>
          </w:p>
        </w:tc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E019" w14:textId="77777777" w:rsidR="004521E8" w:rsidRDefault="00EC5DDE">
            <w:pPr>
              <w:pStyle w:val="TableParagraph"/>
              <w:spacing w:before="20" w:line="196" w:lineRule="exact"/>
              <w:ind w:left="42"/>
              <w:rPr>
                <w:sz w:val="18"/>
              </w:rPr>
            </w:pPr>
            <w:r>
              <w:rPr>
                <w:sz w:val="18"/>
              </w:rPr>
              <w:t>Holistic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Assessment</w:t>
            </w:r>
            <w:r>
              <w:rPr>
                <w:spacing w:val="-2"/>
                <w:sz w:val="18"/>
                <w:vertAlign w:val="superscript"/>
              </w:rPr>
              <w:t>1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94E01A" w14:textId="77777777" w:rsidR="004521E8" w:rsidRDefault="00EC5DDE">
            <w:pPr>
              <w:pStyle w:val="TableParagraph"/>
              <w:spacing w:before="22"/>
              <w:ind w:left="6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" w:type="dxa"/>
            <w:vMerge/>
            <w:tcBorders>
              <w:top w:val="nil"/>
              <w:bottom w:val="nil"/>
            </w:tcBorders>
          </w:tcPr>
          <w:p w14:paraId="7994E01B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4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E01C" w14:textId="77777777" w:rsidR="004521E8" w:rsidRDefault="004521E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E01D" w14:textId="77777777" w:rsidR="004521E8" w:rsidRDefault="004521E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94E01E" w14:textId="77777777" w:rsidR="004521E8" w:rsidRDefault="004521E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14:paraId="7994E01F" w14:textId="77777777" w:rsidR="004521E8" w:rsidRDefault="004521E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37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E020" w14:textId="77777777" w:rsidR="004521E8" w:rsidRDefault="004521E8">
            <w:pPr>
              <w:rPr>
                <w:sz w:val="2"/>
                <w:szCs w:val="2"/>
              </w:rPr>
            </w:pPr>
          </w:p>
        </w:tc>
      </w:tr>
      <w:tr w:rsidR="004521E8" w14:paraId="7994E02C" w14:textId="77777777">
        <w:trPr>
          <w:trHeight w:val="248"/>
        </w:trPr>
        <w:tc>
          <w:tcPr>
            <w:tcW w:w="338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E022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3854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7994E023" w14:textId="77777777" w:rsidR="004521E8" w:rsidRDefault="00EC5DDE">
            <w:pPr>
              <w:pStyle w:val="TableParagraph"/>
              <w:spacing w:before="17" w:line="211" w:lineRule="exact"/>
              <w:ind w:left="863"/>
              <w:rPr>
                <w:sz w:val="18"/>
              </w:rPr>
            </w:pPr>
            <w:r>
              <w:rPr>
                <w:sz w:val="18"/>
              </w:rPr>
              <w:t>(HLT)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Nursing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Elective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Credit</w:t>
            </w:r>
            <w:r>
              <w:rPr>
                <w:spacing w:val="-2"/>
                <w:sz w:val="18"/>
                <w:vertAlign w:val="superscript"/>
              </w:rPr>
              <w:t>1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</w:tcBorders>
          </w:tcPr>
          <w:p w14:paraId="7994E024" w14:textId="77777777" w:rsidR="004521E8" w:rsidRDefault="00EC5DDE">
            <w:pPr>
              <w:pStyle w:val="TableParagraph"/>
              <w:spacing w:before="20" w:line="208" w:lineRule="exact"/>
              <w:ind w:left="61" w:right="1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43" w:type="dxa"/>
            <w:vMerge/>
            <w:tcBorders>
              <w:top w:val="nil"/>
              <w:bottom w:val="nil"/>
            </w:tcBorders>
          </w:tcPr>
          <w:p w14:paraId="7994E025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4192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7994E026" w14:textId="77777777" w:rsidR="004521E8" w:rsidRDefault="00EC5DDE">
            <w:pPr>
              <w:pStyle w:val="TableParagraph"/>
              <w:spacing w:before="20" w:line="208" w:lineRule="exact"/>
              <w:ind w:left="930"/>
              <w:rPr>
                <w:sz w:val="18"/>
              </w:rPr>
            </w:pPr>
            <w:r>
              <w:rPr>
                <w:spacing w:val="-2"/>
                <w:sz w:val="18"/>
              </w:rPr>
              <w:t>Upper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Level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Humanities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Elective</w:t>
            </w: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</w:tcBorders>
          </w:tcPr>
          <w:p w14:paraId="7994E027" w14:textId="77777777" w:rsidR="004521E8" w:rsidRDefault="00EC5DDE">
            <w:pPr>
              <w:pStyle w:val="TableParagraph"/>
              <w:spacing w:before="20" w:line="208" w:lineRule="exact"/>
              <w:ind w:left="61" w:right="1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155" w:type="dxa"/>
            <w:vMerge/>
            <w:tcBorders>
              <w:top w:val="nil"/>
              <w:bottom w:val="nil"/>
            </w:tcBorders>
          </w:tcPr>
          <w:p w14:paraId="7994E028" w14:textId="77777777" w:rsidR="004521E8" w:rsidRDefault="004521E8">
            <w:pPr>
              <w:rPr>
                <w:sz w:val="2"/>
                <w:szCs w:val="2"/>
              </w:rPr>
            </w:pPr>
          </w:p>
        </w:tc>
        <w:tc>
          <w:tcPr>
            <w:tcW w:w="3957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7994E029" w14:textId="77777777" w:rsidR="004521E8" w:rsidRDefault="004521E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637" w:type="dxa"/>
            <w:tcBorders>
              <w:top w:val="single" w:sz="6" w:space="0" w:color="000000"/>
              <w:left w:val="single" w:sz="6" w:space="0" w:color="000000"/>
            </w:tcBorders>
          </w:tcPr>
          <w:p w14:paraId="7994E02A" w14:textId="77777777" w:rsidR="004521E8" w:rsidRDefault="004521E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  <w:tc>
          <w:tcPr>
            <w:tcW w:w="337" w:type="dxa"/>
            <w:vMerge/>
            <w:tcBorders>
              <w:top w:val="nil"/>
            </w:tcBorders>
            <w:shd w:val="clear" w:color="auto" w:fill="FFE699"/>
            <w:textDirection w:val="btLr"/>
          </w:tcPr>
          <w:p w14:paraId="7994E02B" w14:textId="77777777" w:rsidR="004521E8" w:rsidRDefault="004521E8">
            <w:pPr>
              <w:rPr>
                <w:sz w:val="2"/>
                <w:szCs w:val="2"/>
              </w:rPr>
            </w:pPr>
          </w:p>
        </w:tc>
      </w:tr>
    </w:tbl>
    <w:p w14:paraId="7994E02D" w14:textId="77777777" w:rsidR="004521E8" w:rsidRDefault="004521E8">
      <w:pPr>
        <w:pStyle w:val="BodyText"/>
        <w:spacing w:before="7" w:after="1"/>
        <w:rPr>
          <w:rFonts w:ascii="Times New Roman"/>
          <w:b w:val="0"/>
          <w:i w:val="0"/>
          <w:sz w:val="8"/>
        </w:rPr>
      </w:pPr>
    </w:p>
    <w:tbl>
      <w:tblPr>
        <w:tblW w:w="0" w:type="auto"/>
        <w:tblInd w:w="4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78"/>
      </w:tblGrid>
      <w:tr w:rsidR="004521E8" w14:paraId="7994E02F" w14:textId="77777777">
        <w:trPr>
          <w:trHeight w:val="457"/>
        </w:trPr>
        <w:tc>
          <w:tcPr>
            <w:tcW w:w="14278" w:type="dxa"/>
          </w:tcPr>
          <w:p w14:paraId="7994E02E" w14:textId="77777777" w:rsidR="004521E8" w:rsidRDefault="00EC5DDE">
            <w:pPr>
              <w:pStyle w:val="TableParagraph"/>
              <w:spacing w:line="218" w:lineRule="exact"/>
              <w:ind w:left="30" w:right="64"/>
              <w:rPr>
                <w:sz w:val="16"/>
              </w:rPr>
            </w:pPr>
            <w:r>
              <w:rPr>
                <w:sz w:val="16"/>
                <w:vertAlign w:val="superscript"/>
              </w:rPr>
              <w:t>1</w:t>
            </w:r>
            <w:r>
              <w:rPr>
                <w:spacing w:val="15"/>
                <w:sz w:val="16"/>
              </w:rPr>
              <w:t xml:space="preserve"> </w:t>
            </w:r>
            <w:r>
              <w:rPr>
                <w:sz w:val="16"/>
              </w:rPr>
              <w:t>The Dual Credit Advantage option provides the opportunity for qualified students to substitute graduate course(s) in their undergraduate program. Successful completion of the graduate course(s) by an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undergraduate student will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apply towards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the 120-credit requirement for their bachelor’s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degree, as well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as towards</w:t>
            </w:r>
            <w:r>
              <w:rPr>
                <w:spacing w:val="16"/>
                <w:sz w:val="16"/>
              </w:rPr>
              <w:t xml:space="preserve"> </w:t>
            </w:r>
            <w:r>
              <w:rPr>
                <w:sz w:val="16"/>
              </w:rPr>
              <w:t>the credit requirements for the graduate program.</w:t>
            </w:r>
          </w:p>
        </w:tc>
      </w:tr>
      <w:tr w:rsidR="004521E8" w14:paraId="7994E031" w14:textId="77777777">
        <w:trPr>
          <w:trHeight w:val="212"/>
        </w:trPr>
        <w:tc>
          <w:tcPr>
            <w:tcW w:w="14278" w:type="dxa"/>
          </w:tcPr>
          <w:p w14:paraId="7994E030" w14:textId="62C48BCA" w:rsidR="004521E8" w:rsidRDefault="00EC5DDE">
            <w:pPr>
              <w:pStyle w:val="TableParagraph"/>
              <w:spacing w:line="192" w:lineRule="exact"/>
              <w:ind w:left="30"/>
              <w:rPr>
                <w:sz w:val="18"/>
              </w:rPr>
            </w:pPr>
            <w:r>
              <w:rPr>
                <w:b/>
                <w:sz w:val="18"/>
              </w:rPr>
              <w:t>Dual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Credit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b/>
                <w:sz w:val="18"/>
              </w:rPr>
              <w:t>Advantage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Options:</w:t>
            </w:r>
            <w:r>
              <w:rPr>
                <w:b/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M.S.N.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Nursing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Leadership;</w:t>
            </w:r>
            <w:r>
              <w:rPr>
                <w:spacing w:val="-8"/>
                <w:sz w:val="18"/>
              </w:rPr>
              <w:t xml:space="preserve"> </w:t>
            </w:r>
            <w:r w:rsidR="00CB7538">
              <w:rPr>
                <w:sz w:val="18"/>
              </w:rPr>
              <w:t xml:space="preserve">for more information contact the </w:t>
            </w:r>
            <w:r w:rsidR="00F3124C">
              <w:rPr>
                <w:sz w:val="18"/>
              </w:rPr>
              <w:t>RN</w:t>
            </w:r>
            <w:r w:rsidR="00F3124C">
              <w:rPr>
                <w:sz w:val="18"/>
              </w:rPr>
              <w:br/>
              <w:t xml:space="preserve"> to BSN Program Chair/Assistant Chair</w:t>
            </w:r>
          </w:p>
        </w:tc>
      </w:tr>
      <w:tr w:rsidR="004521E8" w14:paraId="7994E034" w14:textId="77777777">
        <w:trPr>
          <w:trHeight w:val="445"/>
        </w:trPr>
        <w:tc>
          <w:tcPr>
            <w:tcW w:w="14278" w:type="dxa"/>
          </w:tcPr>
          <w:p w14:paraId="7994E032" w14:textId="77777777" w:rsidR="004521E8" w:rsidRDefault="00EC5DDE">
            <w:pPr>
              <w:pStyle w:val="TableParagraph"/>
              <w:spacing w:line="209" w:lineRule="exact"/>
              <w:ind w:left="28" w:right="2"/>
              <w:jc w:val="center"/>
              <w:rPr>
                <w:b/>
                <w:sz w:val="18"/>
              </w:rPr>
            </w:pPr>
            <w:r>
              <w:rPr>
                <w:spacing w:val="-2"/>
                <w:sz w:val="18"/>
              </w:rPr>
              <w:t>To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review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course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outlines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of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the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above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Beebe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courses,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please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visit:</w:t>
            </w:r>
            <w:r>
              <w:rPr>
                <w:spacing w:val="6"/>
                <w:sz w:val="18"/>
              </w:rPr>
              <w:t xml:space="preserve"> </w:t>
            </w:r>
            <w:hyperlink r:id="rId7">
              <w:r>
                <w:rPr>
                  <w:b/>
                  <w:spacing w:val="-2"/>
                  <w:sz w:val="18"/>
                </w:rPr>
                <w:t>https://www.beebehealthcare.org/school</w:t>
              </w:r>
            </w:hyperlink>
            <w:r>
              <w:rPr>
                <w:b/>
                <w:spacing w:val="-2"/>
                <w:sz w:val="18"/>
              </w:rPr>
              <w:t>-nursing</w:t>
            </w:r>
          </w:p>
          <w:p w14:paraId="7994E033" w14:textId="77777777" w:rsidR="004521E8" w:rsidRDefault="00EC5DDE">
            <w:pPr>
              <w:pStyle w:val="TableParagraph"/>
              <w:spacing w:before="6" w:line="211" w:lineRule="exact"/>
              <w:ind w:left="28"/>
              <w:jc w:val="center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review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course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descriptions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above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Wilmington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University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courses,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please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visit: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b/>
                <w:color w:val="00833D"/>
                <w:spacing w:val="-2"/>
                <w:sz w:val="18"/>
              </w:rPr>
              <w:t>wilmu.edu/courses/index.aspx</w:t>
            </w:r>
            <w:r>
              <w:rPr>
                <w:color w:val="00833D"/>
                <w:spacing w:val="-2"/>
                <w:sz w:val="18"/>
              </w:rPr>
              <w:t>.</w:t>
            </w:r>
          </w:p>
        </w:tc>
      </w:tr>
    </w:tbl>
    <w:p w14:paraId="7994E035" w14:textId="5883015E" w:rsidR="004521E8" w:rsidRDefault="00EC5DDE">
      <w:pPr>
        <w:pStyle w:val="BodyText"/>
        <w:tabs>
          <w:tab w:val="left" w:pos="6035"/>
        </w:tabs>
        <w:ind w:right="29"/>
        <w:jc w:val="center"/>
        <w:rPr>
          <w:sz w:val="15"/>
        </w:rPr>
      </w:pPr>
      <w:r>
        <w:t>Suggested</w:t>
      </w:r>
      <w:r>
        <w:rPr>
          <w:spacing w:val="-5"/>
        </w:rPr>
        <w:t xml:space="preserve"> </w:t>
      </w:r>
      <w:r>
        <w:t>sequence</w:t>
      </w:r>
      <w:r>
        <w:rPr>
          <w:spacing w:val="-4"/>
        </w:rPr>
        <w:t xml:space="preserve"> </w:t>
      </w:r>
      <w:r>
        <w:t>based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course</w:t>
      </w:r>
      <w:r>
        <w:rPr>
          <w:spacing w:val="-5"/>
        </w:rPr>
        <w:t xml:space="preserve"> </w:t>
      </w:r>
      <w:r>
        <w:t>availability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student</w:t>
      </w:r>
      <w:r>
        <w:rPr>
          <w:spacing w:val="-5"/>
        </w:rPr>
        <w:t xml:space="preserve"> </w:t>
      </w:r>
      <w:r>
        <w:t>entrance</w:t>
      </w:r>
      <w:r>
        <w:rPr>
          <w:spacing w:val="-4"/>
        </w:rPr>
        <w:t xml:space="preserve"> </w:t>
      </w:r>
      <w:r>
        <w:rPr>
          <w:spacing w:val="-2"/>
        </w:rPr>
        <w:t>dates.</w:t>
      </w:r>
      <w:r>
        <w:tab/>
      </w:r>
      <w:r w:rsidRPr="00F3124C">
        <w:rPr>
          <w:spacing w:val="-2"/>
          <w:sz w:val="15"/>
        </w:rPr>
        <w:t>(0</w:t>
      </w:r>
      <w:r w:rsidR="00F3124C" w:rsidRPr="00F3124C">
        <w:rPr>
          <w:spacing w:val="-2"/>
          <w:sz w:val="15"/>
        </w:rPr>
        <w:t>7/22/2026</w:t>
      </w:r>
      <w:r w:rsidRPr="00F3124C">
        <w:rPr>
          <w:spacing w:val="-2"/>
          <w:sz w:val="15"/>
        </w:rPr>
        <w:t>)</w:t>
      </w:r>
    </w:p>
    <w:sectPr w:rsidR="004521E8">
      <w:type w:val="continuous"/>
      <w:pgSz w:w="15840" w:h="12240" w:orient="landscape"/>
      <w:pgMar w:top="70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1E8"/>
    <w:rsid w:val="001309C6"/>
    <w:rsid w:val="002A569C"/>
    <w:rsid w:val="004521E8"/>
    <w:rsid w:val="00931EAA"/>
    <w:rsid w:val="00CB7538"/>
    <w:rsid w:val="00D01162"/>
    <w:rsid w:val="00EC5DDE"/>
    <w:rsid w:val="00F31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94DF44"/>
  <w15:docId w15:val="{3E7AF1EF-8A77-4D59-8071-1A337E15B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i/>
      <w:iCs/>
      <w:sz w:val="18"/>
      <w:szCs w:val="1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line="194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beebehealthcare.org/schoo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476</Words>
  <Characters>2718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Beebe Pre-Requirement Pathways.xlsx</vt:lpstr>
    </vt:vector>
  </TitlesOfParts>
  <Company/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Beebe Pre-Requirement Pathways.xlsx</dc:title>
  <dc:creator>lindsay.h.rice</dc:creator>
  <cp:lastModifiedBy>Drews, Lisa (College of Nursing &amp; Health Sc)</cp:lastModifiedBy>
  <cp:revision>2</cp:revision>
  <cp:lastPrinted>2026-07-22T13:27:00Z</cp:lastPrinted>
  <dcterms:created xsi:type="dcterms:W3CDTF">2026-07-22T15:33:00Z</dcterms:created>
  <dcterms:modified xsi:type="dcterms:W3CDTF">2026-07-22T15:33:00Z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2026-07-22T00:00:00Z</vt:filetime>
  </property>
  <property fmtid="{D5CDD505-2E9C-101B-9397-08002B2CF9AE}" pid="5" name="Producer">
    <vt:lpwstr>Acrobat Distiller 23.0 (Windows)</vt:lpwstr>
  </property>
</Properties>
</file>